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00" w:rsidRPr="00B6438A" w:rsidRDefault="00F436FA" w:rsidP="0079355E">
      <w:pPr>
        <w:jc w:val="center"/>
        <w:rPr>
          <w:rFonts w:ascii="Century Gothic" w:hAnsi="Century Gothic"/>
          <w:b/>
          <w:color w:val="31849B" w:themeColor="accent5" w:themeShade="BF"/>
          <w:sz w:val="32"/>
          <w:szCs w:val="32"/>
        </w:rPr>
      </w:pPr>
      <w:r w:rsidRPr="00B6438A">
        <w:rPr>
          <w:b/>
          <w:noProof/>
          <w:color w:val="31849B" w:themeColor="accent5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B693A1" wp14:editId="214A61C7">
                <wp:simplePos x="0" y="0"/>
                <wp:positionH relativeFrom="column">
                  <wp:posOffset>-609600</wp:posOffset>
                </wp:positionH>
                <wp:positionV relativeFrom="paragraph">
                  <wp:posOffset>-342900</wp:posOffset>
                </wp:positionV>
                <wp:extent cx="1143000" cy="1257300"/>
                <wp:effectExtent l="0" t="952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57300"/>
                          <a:chOff x="458" y="311"/>
                          <a:chExt cx="204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504"/>
                            <a:ext cx="1498" cy="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815"/>
                            <a:ext cx="2040" cy="6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200" w:rsidRPr="00855CD1" w:rsidRDefault="00DE6200" w:rsidP="0079355E">
                              <w:pPr>
                                <w:pStyle w:val="Corpsdetexte"/>
                                <w:rPr>
                                  <w:color w:val="000080"/>
                                  <w:sz w:val="20"/>
                                </w:rPr>
                              </w:pPr>
                              <w:r w:rsidRPr="00855CD1">
                                <w:rPr>
                                  <w:color w:val="000080"/>
                                  <w:sz w:val="20"/>
                                </w:rPr>
                                <w:t>Coopérative de services Rive-Sud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99" y="311"/>
                            <a:ext cx="175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8pt;margin-top:-27pt;width:90pt;height:99pt;z-index:-251657216" coordorigin="458,311" coordsize="204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RptvQQAABYNAAAOAAAAZHJzL2Uyb0RvYy54bWzEV9tu4zYQfS/QfxD0&#10;rliSJcsS4iwSX4IF0jbYywfQEmURK5EqScfOFv33zpC62EmaBLsoGiA2r8OZOecM6csPx6Z2HqhU&#10;TPCFG1z4rkN5LgrGdwv365eNN3cdpQkvSC04XbiPVLkfrn795fLQZjQUlagLKh0wwlV2aBdupXWb&#10;TSYqr2hD1IVoKYfJUsiGaOjK3aSQ5ADWm3oS+v5schCyaKXIqVIwurKT7pWxX5Y013+UpaLaqRcu&#10;+KbNpzSfW/ycXF2SbCdJW7G8c4P8gBcNYRwOHUytiCbOXrJnphqWS6FEqS9y0UxEWbKcmhggmsB/&#10;Es2tFPvWxLLLDrt2SBOk9kmefths/vvDvXRYAdi5DicNQGROdUJMzaHdZbDiVraf23tp44Pmnci/&#10;KZiePJ3H/s4udraH30QB5sheC5OaYykbNAFBO0eDwOOAAD1qJ4fBIIimvg9A5TAXhHECPYtRXgGQ&#10;uC+KgVIwOw2Cfmbd7Q79qNsaBjOzb0Iye6xxtXPt6rJleQb/XUKh9SyhbxMPdum9pG5npHmXjYbI&#10;b/vWA+xbotmW1Uw/Gh5DhtAp/nDPcsw0dkZswh4bmMVDnSmG3q+xOwhGZJBxuFhWhO/otWpBABba&#10;fkhKcagoKRQOI4bnVkz3zIttzdoNq2uEDttdvKChJxx8IWWW3yuR7xvKtRWspDWELriqWKtcR2a0&#10;2VLgn/xYBIYnwIU7pfE4ZIUR0V/h/Nr30/DGW8b+0ov8ZO1dp1HiJf46ifxoHiyD5d+4O4iyvaKQ&#10;BlKvWtb5CqPPvH1RMV1tsVo0mnYeiKkcmCnjUP9tXIQhTAn6qmT+CZIN66CtJdV5hc0SMteNw+Jh&#10;wqR5zCxioEBhb4omCVND/tiPLPkH4UQpyMKoZjo1cwP1gRhS6VsqGgcbkGnw02SaPEAUNrJ+CfrM&#10;BeJtInkJi9RP1/P1PPKicLYGLFYr73qzjLzZJkji1XS1XK6CHouKFQXlaO7noTCZFTUrejYqudsu&#10;a2kh2pg/w2jI87hsgpQY3ejh678tjH3+YRSb8I+1D24k1dMdeu+jEN5HL9XyzxVpKWQdzY7CnvbC&#10;/oJA3oijY7DrFmHRdfQRhlGsJn5be0eFP5PzyVZ72Lt41RfVYB7E58Qaa+osnnXp7St5T5p38uoE&#10;FdTLc/AwQlK3FbGQxnAT9FW8W25gO7NT8zPKAuvtyIvMDcLIvwlTbzObJ160iWIvTfy55wfpTTrz&#10;ozRabc6Ze8c4/XnmOoeFm8ZhbCEcufkkCxjuGPDpsoZpeCXVrFm482ERybCOr3lhlKoJq237hPHo&#10;fs/0/tsyHmmCzLAc0cftEazg4FYUj8A6KaBQwGUKTztoVEJ+d50DPJMWrvpzT/Daqz9ykEQaRHjn&#10;atOJ4iSEjjyd2Z7OEJ6DqYWrXcc2l9q+xfatZLsKTrI05+IaXg0lM8Vp9ApCwA6o0vr6n8sz6uVp&#10;eGCUgQ6Afpf8XnYZe5fA4tQW7uHVMhTuJIYZU7hfV1cNWBoCvV21a46MC8IE2PR61UQyzQeNnVIO&#10;np4ds/6NZa8J7X+8Iobb60QH9saA2gBZf00HlvyA68gz83CEx7fZ1v1QwNf9ad+sH3/OX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eAaC3gAAAAoBAAAPAAAAZHJzL2Rvd25y&#10;ZXYueG1sTI9Ba8JAEIXvhf6HZQq96Satik2zEZG2JylUC6W3MRmTYHY2ZNck/vuOp3qaN8zjzffS&#10;1Wgb1VPna8cG4mkEijh3Rc2lge/9+2QJygfkAhvHZOBCHlbZ/V2KSeEG/qJ+F0olIewTNFCF0CZa&#10;+7wii37qWmK5HV1nMcjalbrocJBw2+inKFpoizXLhwpb2lSUn3Zna+BjwGH9HL/129Nxc/ndzz9/&#10;tjEZ8/gwrl9BBRrDvxmu+IIOmTAd3JkLrxoDk5eFdAki5jMR4lhe50GcMxE6S/VthewPAAD//wMA&#10;UEsDBAoAAAAAAAAAIQCn8W5+p6MAAKejAAAUAAAAZHJzL21lZGlhL2ltYWdlMS5wbmeJUE5HDQoa&#10;CgAAAA1JSERSAAAA8gAAANIIAgAAAP+mCsUAAAAEZ0FNQQAAsYiVmPSmAAAAA3NCSVQFBgUzC42A&#10;AAAgAElEQVR4nOybQYhcx5nHf1lq4N/QghpQoBsSUMMG3EaGyGwgEsnBA16ITA4rk0MispfZXFbZ&#10;QNZiD5vZHIKSQNbJwlrKQnZnfdIEEjSGNRlDDKODQfLBqANa3AIZWmBBN3igC9TQf5iC7KHe626N&#10;xrIsy5K86DsMb97Uq1dV719f/b//983n/vznP/PEPkOWARzQ3j+Yci9DuOeuQvUk5eG7P5uBusG9&#10;v+VR2OeewPqzZgaRDZBFgAwCfzjO7ryfTVDdGyCD8oc03tc+VuOHbk9g/bDsY7m3uzTOC9f74BVj&#10;Be3ffv5U2Ru3vyvc8yDvPoZZm0cH+iewfii2Lw7uz+FlCAY5oeZiJ17obQ5r1xda/D1UnZD3DKNm&#10;Mh9JRe7RHhGyn8D607F8B3wXLex3/2MgwCYJOYtQ+EdNISqrSTaLiK95S2kQ0hz91WjlXN+6F1iH&#10;e4P4o0D240qO/h/YvYRf99utcssBhxQRCfIWbhsIUjMSlgmas+dykedu2LaIZEyBu5XlO97yEcO+&#10;7yl8+vYE1o/CHgQgZLTTT1df9o2tGAAXXCY0RQ0tqxnVXHbo6EALdWh2aLbVbKOIxMRIAiMFgZU/&#10;ygE/xjjeY09IyKdje7SwPbYveu6Zc1fixc7lwRsnlicjghxMjmABwRVjDrVmB4TylEDSshRHz6y2&#10;Dj2Lus5SpaQUq5nJ4gAWEX+P3OPOeT1Ee3Swvm1pXIfhd6ixj61lQ9HXXIjpXFGuUUWwsVjgADNk&#10;zD521cJkHKRsB+nDCUylxAXz9ul09TzZDhYSTgvas7KMx2K5eukicCFjRcVO/MoZWscdkgwhgo1m&#10;yp/Cnv25oAYyI+s4qHcjrf9+693rA4LaMb74/LETz3XkeqZZDh+ii38kVbuvXfGIvbUzCrddfJZs&#10;j1stQK/iMzHDUa6BWPZtMOBskIISYEdBVgXxjxTaMkB6+/u+ei5KxjaR6JBmTQzVdqrJyRysoKyE&#10;p5FljsTntxyjgm0pQNDeeDfU+khmztTr+abA2iub5za2CNISRuyiJZ36ZmftH1YjlXevYG3fzXPt&#10;p1feH6wfFpQWw+fZnYBqQGvmDz4jDrtyZiweOzORAWOQMkwSO5fY6Y3GF5gMSaNKslCHg0f0+W48&#10;dJLYrToIC1mSkmrZ1wJk1GwTcAZQIJGq8UyQagHEALEaEhVLQQkixBRNL117OX71DI4SZGxXlDuL&#10;bCSKPFLlI1Xm6UlSMzrz8n9unf/dFkhL8m4iQ0Pe9frvtleee/H44bi4NNXsbptXfYbk/b77/cLz&#10;YXnrO4Xb+XFXu4E9+eDHynnvyyaLEwqQa7EsGBcJInl0ieubvrntyYAF36mFfDUBo1ar7aN/UAF3&#10;Tg4i10uzzyK4QsCN9fTW3zmjjCRbIhkMMYBxELILaVjsKjCGRkATCNiMnx92D7VcN5jPKMjZ9VdR&#10;PWAoN4PShPY3TrtyRgZoRKZFWvHJE8f/64cnZi+97UDO5jZWVK/PA/rof/Fgurm75Tt+zSBVp+MC&#10;Y9sbpjwmtt9InBNChVoQQcbkSMbX1v3ait94IV1bt4cKxFDOfhdYOM86AZNuDtPrT6f3NrBxlD/c&#10;T8M8r+JUM3hsE5LLH5sYHEA4I+SAK/Zf5V/amTiJVW9Njv34LMGEKsJxxTTUv+nzF/ub7wxGZQPk&#10;VN6gIIJsX7nWY8k0YAktQTa3khoSciNuX77kKtZ0tRNcf/0skCoRRg/8iH50LjGjki2rnbYwNiEu&#10;tnm8fPaiKdpWiQszQrI82khXXyIl2QKFMiUckD3PUVOFcTGQgoG4A2+dXE+rK9880znUUr7j7LrD&#10;PBmzkIVxQEHYMQuwcLYC2LHAOtugoMKSraSM8aVBJ03c+9PwyOEOZTMYS5tv9V/61/WRzdTddjz/&#10;q9NHDrVmGgsg6dhfHTnyhdi7PnIDTx0b8i6epjK7QXLtnmcVLJ5txSoOydKdB/UntofirfeFZsBB&#10;29dG5367vfbq5sabl43mtOSxsv3GL9elF1kyfm99dPHZdPGkdkYyIAe5DrbmDnj2s0r+uQRwVitZ&#10;K2H9xR+c2nijd0/eKyeYnSSKmbKXEH3H7Z32hevavtkZTGJyLExdoZJcEjZKaHun9fI7R7mVrgwG&#10;BBxMtqT+Ta/927nRLbMrGrE/9PG/P9MfVSLhnDzY53995vjzK+wCSrt4CYADC3VUhaJUqyFLDjKz&#10;BanbVJO6l+/x0fbInOH2O4Of/mbjUn9oxBKapu13rpz54WrrsQT2nWKtRYkIfeNC6p8j9VWUrFwi&#10;tko8VmGNoQRbhbHUckmY/bQ1Ims5c+b5Sy+8cq7VPrPy5dZdB2SmQ5BqoaMQm7G0NWqvvdlKYYVp&#10;5Vnj0qh7cPx0dEtj185ymBr9nVb/g2Uvw5JWnnmWXAhuMlr/7ebgAxMkzC4OjG7p9E/OXfj1S5pJ&#10;PRkFdeT1H3/n5ImjL/96o9cfeldg3UpAPFDzpSBnhhN6vcuD98aAcOdQp9tpd77Q+jQUsAfa5T4F&#10;PZWqVStEJmhkXnplY+N/tmmIJbSbPJUPdLYv9lrf3TZW7NDsVkrTPBFQ68R73viAZrCgYc3G70rx&#10;Da6UjTIkTJBS3+9dSNc3mAwouljxvqpFg0rSkjMIGTep8tWo4mCZYaCdhV0G8Gxz9NKhd1/48dnh&#10;xlpsUvnGUO0Th1pUDpL7zljV5gGl4AYevh+TVjQcHXmmsxyj0eBmozfU5fchdMqiqSHvimw1iOPh&#10;uZ+cbh+KVQUVEVi/eIVGC+wgxokDUbuj7V7a+t/RicMqmfZqubKjOPHl9sq//2j1n3+5+daYA7AU&#10;TXr6L7spELPIrP7kl5sX+6rkwlj2dbQ7X4wvfvv4j761AuBEiLX8X0tJj1jgK2fNDBb14VipUVVY&#10;o/6NdPKfzgyGSaHl3ZGQc6RhpsPul1rlk3syVh6gNtJ+ktD91r7d1TRTGKjSKzMxi4xCJNiFeORB&#10;urbuq+excVJFcF1KMqqlyETkYDctIJGa80QJ2VVIB+0iCQTFTJooHvSpr/T6qb36i/MXfnbSRgsZ&#10;jdn2FiTX2ZDK/VslCrdbYvO3Z4481XIm4uJWLv2pf7nXH9wcDz9I44mXm+p+qd19qnOs2+3EKMor&#10;LLR1scet1Gm3ZPc/SCgS8G5U4MJr2yeeOoHqk0eQo0HZUSx/saPlsafJQCPOVu/StcHmm1dodFxO&#10;pgPLno5pyEuN3nDYf3Xr3WuD9X9ZVeUayrJ/olP7wUFjT2Xj7M4sFpbWX++t/WI9UWSgamuqIWPh&#10;41/vUFJ0Nh6gRGyhdk0075jnJ+Rhex+fDbtKB85DmWq7SpNBuvrT8Y3zjYyyCfNcUu2hHbNcpxvJ&#10;aALCzSL0KBoHF0duI1QiORuBIkzoBE59ZXv1TX75+/ZLf3PcwbKq71ynM21XIWOoNhWqCpgaip1W&#10;++hTLXJSnQcVHDvcOXa4o1DJfSVDlOwocfsxmybDP7zyo2cPd2xW/natn8ytEY3oqS9ffZfwHVfl&#10;JBUnrsJWp3cHQ09NodfTJIY4EfT0oU5neXlwy2Bk7w5hzO6yc6KB7c0/br/w3Mp3vtapUrbzNO19&#10;ftsHGDKqclczNM9qeTMpaO2VjdO/WE9LsTBCMEt2wFNEXHlGJ5/raK7JG49JIybD4vycb+9zTwXF&#10;x7V9n6rOes+PmllWf6fnt7+fXn+Wa+vtTElxU2hHkR1KGGSlgjAxpo6BFyo0UphnN2QcirqM5BRc&#10;ukvZxw569XDvzKuX+qPRvALJo6KUEVAoSovnq1Gpwp5mGlWmUCDnEp9JoSJRslX6yYqK9Z4s3YrM&#10;iW8eP/blTsQtcepbL7BrGgKrwWCY0o41y8Rn8MiTvkc937wy2kkswVTsSjl2O22nPje3487WhZ+d&#10;7DaSEEuRDKGhJSmgEpXmxtn/3kh1RnOOn9uk7Y9hD1IJqSCZcTaa77YEp3++fu61SyXRRTa7cKCU&#10;5rgVRqtfa5z9xxOROtEb6jJiD0kD0oDsfQKL8GDDZ0Oq3l6vqYPY6ae3vz96YyX1z+FUZmdpQQ+Q&#10;MsoWjqCMsuRSjCE7YrUyRsMAwSmSAmTRVLTHueTzmGYI1kHGoBxXu8MOvdVfXSDLxYcVPaHa4eO5&#10;elAtvuq8YKOgwbNUORUJrlygijYjQxUm5jpyrbrybN92v9iaJxbGBg1uDnHCg7TTc+o5vcvOQHms&#10;4MH7Q6aV5k3WMlYe46Rm6sbxhV+trv51u9O0GmhJnlL2G0tyI17uD4Y7C6rIJ3DVfEohYzmhnF1q&#10;HtZ+vn7+j31n0TC7QzWWmcIUcux+3mvfO3r86LJSwpFmnQ5AKtTFdZ1DCXdYcOcU51pxho8xlX3T&#10;KwHlWH3g4ohvbvr6eV/bchkMEEQTQBMr45lOV7tMyw4VCusQ2QRSRsEqFT8uxMOCJNoBdmR5OeJE&#10;yiwHnNNy02eeu/LiZufc69unvrViLKJBkjNOo4q4QMmMVFMIjCbQdL1SiwFPvVDVzVkddlmThbxm&#10;aVPYfGyAmEJAywKGHwy6rREeq4lTisSyCIMdyNCAXbOEQc1CdVrlkOnG8dnvdf3tlf6ErctXzr7e&#10;G92ChthNLJmG+v1+t3Wk+u6PC7emXpFQxzFBzqz9x8b5P162IwfErrXU8NQ0onbTiSOtMz94sR3H&#10;KsVnwQtVY7OCIZPNZEgALRPijOl+kkPqTislb1Ua+uZ2un7Oo20mVqjOepcYbwJFbbYILglnUcQB&#10;VyFRQBnnisMMHfvDzpVUykdTJ3Ls8+Nu08ieYKSYsDwxoeqaYE9YOZhOHemvvbq58vWnOwdbMDsJ&#10;BVMJh9ovh9mKMUxwcHaIa/6vjTPGX2KyXB135UvV4J5lfCu3Yo/VEEG+lViyp/Su9VY6XQlXvFyF&#10;QA8+SGrg3bKcBnUPtYuTqkoMSoW3B0di7H7jaTXbp3+z5Vt12fcu/RsD5yMVAAqq71IYc1d7sEpI&#10;uVJBZzLbb2yvv3bJiAOuvNpSLBv65PHO2e8elccuniVHQgMGJpaJ/R9xXxMi15Gl+y0i4UvIgkhQ&#10;QybI4AsSOIUNTmHDq6K1UA1auBoPtIx7YeGBnmIGBuk1TEurnppZPOReNFLPYlTTMP2KB92UG8a4&#10;GsZ0GV7zygsPVQNqKg0SToHEuwILMkEFGaCE/CBj8RYn4maWVJIlteHFQq4qZ96fuCdOfOf7zjnX&#10;MB/pzWdrDAJomNaKXJ70nbHciY97sD28tY4HOz7nQlRoODk/pjsUk3LGaCGfEiWSkfQI2DsoNvud&#10;nWFbzuORmNhrMg6Xi68vd4dLx0pBQfDAyLEJUAoEQe+EoItvfL11j1d+vfOHfzwPyzfIWRlz1868&#10;Gow4b02ABFqUMUYlDVZUaY4UE0RJIS9Nr0ku06F3t68JEIUFaio4P4mka0ITACAVxYZXVO/BCFMk&#10;bA2xBsQJ4FklljgiEi2E8dCDnRYJYcFjSk3mJNgUFfxZ2uN3yITkOCKCCIDfvRPe+5ctTI2vkaYp&#10;IPCTwcbfLp0/V6Q4GslJwqVKJBuznD4YrAkIthXPsX7Z5SADRLuA6rYMzc8tAFNJ8terj0Xw9sbw&#10;1jrGPZP9gIQxfKzQHpUAT0qhluSdAK+K2AYHUDlub5fF1v1WqTYgTIWpfJsr3dM/eL1TnOQEgNqh&#10;v7PLnVMH63RQVBEZIuTgHUIEIkYtFgfDq/+tf+F/f739/c7KmW6y4IgQ+hASIsphgQcUMfJoHthN&#10;ic5yuA2fJNRiazIjokPJ4sn4AKRU0jAZA3Xi0ZCOmpD1gNhEnABJmacjYiA5CFAkakAdnFLQSqc9&#10;R5VQJKN0IO9bGA+bQJpPBDoImCQ+O0/yn5Eo8p2ZteVFIMnFfu/OcPWfrnIKAahJjwACNc9Hw2s/&#10;WV45ewpxNHMh+Qh4+gJN2cCxxFhoFIlgcoeX9GMIO84MOsMbwkHO6luzr723of71MB6lRzWGYCYK&#10;jSWIDUpiTr4LlmIhkZSTjLom+sJOr9i4XwxGTcAnUgVcebu7+qOlle+3c1QHQzt4/TzdCu50hjcv&#10;0TGMgYYEIso7CGgeKLC1/Eq53O5d+TVOv91tNdIxEUfVfctMh1QUoDBG57V2norMBDsAgdFbjhGi&#10;gIDoleYRAcFHwPm0DUYwBo0HGg8SezgBHTXJ8RwAzBJ4FNS/O0jnmlroKVUZrXG2vZAp33UkoA6D&#10;HzbKuyWxlJ4j/yyE/WeY9eHAq0o+plMZePmXm8OHoiNqwgQkUWviUbnx08Xzi21g8uTxnn0HqTAp&#10;Bo0tg6xIS6hiuCq+c3Z52UMnoiCRAz56c0W4szW8dZXj/qwMBNkRR1DwjnJSMISdFp6nVwx2LgqI&#10;rf1xc/2W3xmeDlOiBjihFhZf76y+s7zcLQrv87UlpsXuRYQieeICIXx5RSnnR8pgg2wFDD1w9cz+&#10;0sf+xu+3r364nFRrSI6q8lIgSwb0ZDnAB+8WaU5sYcc5N+wA9flgJ4TgGwVOnM/pIh4uLTcoaDzC&#10;eIg46t8tMRHqxDTBwroBj+TjjYMnGxiM59JTa+wc97TAdP7sdq0RBMrhCBPlbFgCKF5pp088karw&#10;ouO7xNZWswTHtV9/vHdvgAgsEBPRQTXh0eh//vT8B4tKz+BFT85kqYQ0Lgmg0T4Uyx/y0zkrAxUW&#10;D4jMFM2Q/3VD5ZZUGi0QxmKDGItEAJAhpiDE5NBCkvGkGOgAYgRtl531252+CjhwGhi9r+PCD5cu&#10;vr/UPuYzn5PDaOacetsonPHW3r92MZT7/mArEBB8hBwUIQ49GKSuCxe7/Y/+rXfh3OmO9wDCoOQc&#10;6ZlMpkFJcE1gUsU5WXsHjE2LKr9aa97dFhCiGC7zrTVAUAsEnJGqQRp5CHklAzOqenJ4qukgARF9&#10;o+em5oDVbmQl6zGUbMDdsQyirZaaYWtzKJmimX+yLz5e1qyfOJ8ENgDHrT/2Pv6PXVhu+0SIVF2Y&#10;avWd9oW3eYQJPt9QVJUhwBikkq7ORmt2tMcuKTEVQSmv1wPCeMjb18LdrUEcwKnp4JHrQSpVwhZD&#10;eh4yGoQWCLsU2WjMa3e72/eK/qNmWjmT0CmKtQ9Xzp/taqZPqqKEjS3BPHsVkW2F/sz18PsdxGFV&#10;yUJC0WaViLrYKTdvDS79YvP//PIyJFa8ZyabzVl8fQDU0GwADoqVOClEk3IZ7m3Vv9nxUgDgMOit&#10;b3+hC39/g86UoAEPSkI5juQIpIOmkkVyNUjBVG5JdN4O2z8IGgkLM6feasyzCPkBuRSDhYhef6Cp&#10;CGIq0z7r9jGXO7C5/y8g5PBgg5CGkVf+eYMWb9WAKVAXJjj/hr/214spsIlKccsLHb+6WFvNkjCg&#10;A5w/6uYlphqTRAWMS9z7eNi/4cdDObQBJJEvIxkmudubMCGQZCQjgtMookkQ7If2Rr+z0S/g2kRp&#10;CXQrZ4q1v15dfLVt2RdQ8BUL6bLkYaOCRrkZTSoibLS4uIYvryhKIBuk7enGsoFthivd/bWvuPOn&#10;4fKbLbpJVYtg+5htC+W0ANA52QZg15A1l0SM4NYNHoRA2z1Yj2o/+nTtf63c+PEyxjtI4bJILwlO&#10;5TCoIlsjADQta/Bwnd7gYdLXYI+phlNFe4YSzRkl5leVt66iQzgQnMSQH152NC87vjOVUQoiL/9i&#10;oxyJdSLmUGCqbhPrP3mPUSSF4dHO9ci/PDastMQl2pUamQBpDVzmryXllhgXdtDTf10Jny2Fm2uM&#10;w0C01JIskyn3MXKymlnljI7suQXIC/WInYPuDz5fXvp8ZeN+gYUR48gvtFZ/tPh/f3/5Dz+/sPhq&#10;W6BiIAKdh6PIXBCS8kCSOD+HJgEgpgwlnlilL2SExtjivKTmEBhFfHCy10J5/eM/JJHZwTcq4ogW&#10;cvQOCk7RblA5BYCoFhVx0EfYY2IrCYngShE2P9ks7/QR5Mdm7ikgRoTGRssSNRin1DqWT+qoaOqE&#10;evcGcMJUhHF8avl80nnPafo8MAoahIrGJWpQxOk3uumaOQMwLze+O2/t+PF/9j7+4x6bRXhYIk2e&#10;gGL9Z90WB2A7hIknEQdkMTPDir741muJlbJt3xakoJF3zSN3Kx7shTsbg7uf1i3pB+bV/JBDxqz+&#10;2EOP8pGGW4IzIEmNwYYG0W8POut/avdVpMcW0X7l9MUfFxd+eN5XcWpKyfAJy8bspYxiT4UhOWir&#10;xhwjKQjdi/7zS2qAAfKGa40XR9N5j7D65uCjm/1Pv+y9B8AxhJCjKwLQGP0Dj4jOq8Us6kqyIgjq&#10;YBu2zsbmkhOU6BzT1s2dy2e7gGwHS9ArkXpeUwFinZqGpm+mybbLlkCW32SptZZARds3gSdwiOG6&#10;qOFAskh0Ii5QowCQDc4+dWTF7nOPF/fWcc4xJg5fiBgGXv7FOuteKuFIeNQF+Bt/Oeoetz4WI0+L&#10;DNrSHAJ5/LYP/5A63qY/UmAMSaYGEOVDGTSCY7CMDmW5+PZ6+fsV9jfaVpqFnFahnNdmpaxRFs4H&#10;AgyAPIAxvNMA/tre8tInq1e+ON0fNQGhhqVuZ+OfLnz9m8uX319ppXyjw3fx+A/M8IkZWeJxhw1S&#10;ojxfvRhaHUTBJ5KLEMVBxqOXunu+Hj761TbGdSPXc9QYPDBw2B2wOFnQWjTZo0mTQgAoP4XjyOXV&#10;LMh5NqTY3LkrQMGRkM8osf9gaAfPYqYItjFSWkhi2g2wH3Ii+DQwUlHLxayjH+ceK0GBO3cGcKBJ&#10;GTI8rSaqZUBVuulLjRf31jFnAKfE95QdceOT7fAQWhAmZJ2aBEyw+IouvL9C1hVCYiGyePI0yJGD&#10;FVgQY/jSOGYkL2KyiPFhHgBDCdf09IhSgxTCn97TNzvNhCsEEVGkZSmlu0Deymllic4UfALcD/y4&#10;d3rzm44WhMkAse7rfuX7S6t/2V16s+ChHo1PTGSc+8t8fPzsrJVUaaFWd2345QWfMxblSIe6BYgN&#10;MOLC8cH6g9F2b7JYqN7wjIEC4UMjbPe7qDW73XYWpwJh3IsHAEnjISLqhtdT/BoCOAhohgmsJCwZ&#10;KukQRiM4JO1waiRS8M0mgGxzlszN8kGpKVCnleTkmOYI4zFsXQ5Gpvik+ZkADsXxNmaxO146XsTL&#10;mDWzBJXSZQCwf4Drv9my2SSgCVCHn+L635ymk8aiWafSD9/CtM9rhLP9XYaALXmOyJSiAkmFXTaW&#10;YbvY8GPc3eFYMLnEwiALBCO97ZvIUME4sEgPDB02D4rNW8XeoEDdox4Q0aq3L324cv7cqc6xRD/L&#10;CIYn7fgZs1vhgWfPtyNePc/+iu5v5w5PypImAGCM80V/vb+yOQwrHUghGOPkwn706191NOEP3u5o&#10;5noynxCBcanxIIlKMTEtdOgHDid475UmQMQA16xy/SauyTr1KKVQExAm7VabGCHHowSCEB7NgQ2y&#10;2ymeNiH21MuDrAM4YCI6KgY/AyGVcbwkGfJS2Hr+DQ8OEtZ+sa665xRJYaoDE6yeKxZPessts803&#10;2XRlVUePGf+FmOgtC7eDI6InhnA+97EVvA/j4KOH+mp0CITeJkRQlTiPGIxCYkMhF6sqZhcODiLX&#10;77Y/vbc0VMtSKxnV9rz64/eWz3W8dQ9Lu/b87Vdbz1EmW2VfPJvTzKx2QuGOvrsWxn2OSyJXKtKq&#10;V4Ic640BHffv+tEbLAhBcBgEfPTFUvmoaDXDyve7qRSjwRShWolN6LFqz4f0RYBfP2yizuXX2wam&#10;EScVs7b3VamJQeoZJ23bqVyGkRH7d4fzAoqgolF/uvFI4m7fGuVYuh81mXMTiTB5XMR5ofEyZm2s&#10;TWJqInfvlNt7Pevgxig0WxqF1gKvfNBNedKOpoElB49ZV+YjDh7BVHgq6xAAJzj/8d5w84t975pX&#10;f7LYdnUgxzQSHTUGMUBsA4QbMeXWJbyXKqxEBrUgkYpqQcFxZ9jeuNXZHxZhSlMxvdPK253Vvzq/&#10;/Fo7tcNDRUYGWr6OgU8chiIxT076bzVb+DaXEwBPMzURrUV2L2vvkiXrUZJkZYt06ECKCK7YiMuX&#10;3PbEYW/or335Xu+hZ1OrP1z2AjAEfe5UkcHicCchW2UQ6ICo3kEBx05R0XPVv5o0POyq8sosinay&#10;P6W/wKH/YIJaxnU1Yorie1mHemxEwGEQNGMnaynrdambU1Jdjhnic+xvTxkv9SVjYVzCytd/sw0w&#10;sdSOejgkeemddsvXQwjewZ5ZzpHA4RDi8WFJkgZ5AUCSY6/UxV/vhEeeCyP86876T5dyzUhI/AOl&#10;sXBQwnfQPIX7eyOy6YgYEoYZy3rQlI7NqNEY6+Xixu1Tg0kBN5ECKL+Ai+eWVj/8oH0MPoZ5aQ0A&#10;LAUiPeCnbI6H4dNcjuXTQ3tnmUegqgQN8LVVhH7or6fSMig4TBy8sDP2rAcB9WOrF28t9e70B4Km&#10;AnX+XLH2N+ehzOUnKR6pmcnD3bk1Zs3QJIfdofdA4W2uCHMBY8Bp71aJKNQSGaKotmcIA99gLvoK&#10;iCwPQpolIzdqWjrhq3jxSeMpR0bqCVMgWsq1QcHD7jnO9f16wfEyZp18YBSBndth52bfWF5rWkWH&#10;ziu8/G4H45FveESlXBx36Kk/43pl2MABY7BBRa79djtMiWZTcbB3ZwB3OslmySUHRc8GoBHGA//q&#10;5XKw2w79BKITASI5ynFv2NzsF9tlgXoLTsDXqKHTKS6/e+G9sx3Pykn49OyZo9hEZeSkriNHBF1I&#10;+1LWKWeTdvRkM8dqAACX2tvxrWt+gnD/U2howSIAjTF42NFkQlcMoKs/OX/6b6/DEVNc/dulix+u&#10;5LxTwBZlRSmOBwjlTEnNYwKWj5qnT+ZiH5f2ITqCfhLrrHtNgkwZqKNTFAkBj20VEmC/tKrKKgRQ&#10;0W5WE/IE08W9231AmABOdNQUgIqimBM0qi39JcfLeWvrOEg4rP9mUyAQOKVM4q/7i+c6qY9bbAFz&#10;4QvmxYinOOzM8Atgo6kw6A+00xcgTgaowx9r5gCfcqKVXFMSqQD0cXyleHcn7F3Wg8Q7QAAAACAA&#10;SURBVC0vSQRVgpu3ulv324OHbQvzNQlscvXdC6vvLHePc0ZWZrmnEi1m0qABXWbx7MhxMFAQGp7e&#10;TpQf9tOxdXDW/TFlobBBjIEGuXjVf6+jm1cxHjICDYwcrtw+hQWPEdrOd1rF5N9vbN3vrZzoWgcp&#10;2xxkrQiyHIMIjYeW9mTFDYoghejLoUL03W67CuKrGjBIvVslmj550xo1DZy/C1c3orZ8MIQjLGd6&#10;KtZRJDHmCfEcIFAORqgBNXAKRSuUhPe+SgBOTdXw8n10X+JLsy6aO1+V273SAjdBmAJQC1o9ewoY&#10;oeGruqS8avMm+wxK0hpEWM3EeABy7Xe7qJPWMWjil15tMgxBz9g0NEx4CERQg4jAsM9Wx5/d2Lt3&#10;/fxPrgZRk+pGBUfWtPRacfH9lZUznVxilB/qEVBBilXRF0zEMUNPaTAAonCwG25tYLhl5MMIaLNV&#10;vrJRfH8ZAMepWkxVhj5mHLbPB0RlVTTf4XHioj+xuvf59U+/+HSAYu92MzxqYSFgYXD+3BIcgtfK&#10;mx3rJJ1zTh4r3wIA3tuUQ7CyS5MXo+DC9qMu6mH5OKsW1EofQIDXgscksEZAmgDOr7xmIotF5AOS&#10;ZVA5AupSzkzseH+o/1iCrHk2Hb8OTUzFmqqKfU6x9GpduZEaMsg+bDyH9/hqHzgqIn8Js56F9huf&#10;7SDvO8n91v2ldwrFiU0NnxCZnuv4ADwwFpzfuVvu9oeINHaF9XD+zKnUuQIjC5bT7VYFQnGE8QCN&#10;dveE3/33q1uf7e7ulZmQ0VK3u3J2qXPCpxmcdV8/+mosNwTV5l4ZDQIbRAi6v6lyHQclAMAzBkU2&#10;QYXAcGHj7trq+6vIsfKc73kKf1INqxkjBHZ/+A9fs7v5662h82TAdHTjZ1c6nojwjjLK8Wm7hxEL&#10;D/uIFeuPRL0Lg9DEFJ1X2omyTGUBoMN+f4ipzdoMQTUXDnsoqRwIjkZoYAoA7bT1yTrDHHK3ZAjq&#10;9/uA19R6FAKAIprNLNCmy87zk2YDh2wac4v2qAl8GTnGHnD/gba+7LGWcj8kgMSjsHquAweMxYaf&#10;dch9kaGIXGreXPusFJg4JseV17H0hrcSazaQGPG0g1iqnWzPZaNNoaC//P7KxffTvRrbnS53nlF6&#10;+mBexlU/ffO4iiN9taW7V6GA6IHU4kcAG6mfat2p+eDaxiedCx+umCKSZmO+YdWRI/899ZiMWD23&#10;cuHsSu/2EA6tY77dsm444pxK//jKrJiZGBT2E/Az72h/d+gNW512q+0pDBm9lQUoggi9O6l/saYp&#10;QvA1FscN/s12sN79SbK5WpLaukUzCWqHAz6laafixJrjwEoTpqJD97XO7ONPzadQhiWHjeoJ+35B&#10;s65IVnDzs21FYhKw4DmxWjesLhb+WB1xgAYRhGPPghtHDqtXR4SInS+/3rsNRKlGgqjj2l8tYawk&#10;u2i2Dc3dpbneUQilP1bYZ1i1XlBO6p0XSp7NK6dG3IHRm6JLELev69ZVJIWPciHV6kaRDGMBaIEB&#10;WvHDtd710btL3vMIO37y+VXsrxHD0af/60SHxbdah2zXHT7mUzg1hf3qDRzpYwIcgtgfNc93m7SI&#10;Imk3CTDsD1KCR/pWnW3Sz3xk3TiD/W9SMpamsPVy6tV2tr9DxpcOezdkFQZpE1ugbxxFCKZf53T3&#10;ed9/6KnNaR2Hp/PbxqFTUlFbX/YBpFihBj0KWOAHZwpplKBV6jP0Yt6aDY+QWn9e+V0fj2S1CIr8&#10;hx91Co/UgddO7bJN55qiCn95CApgK6mMEZYQZ24m1f+mW3v2KxBMQrIXGXoOd8OtK3rQY6SYSAxF&#10;7pbt3VDoWMfXsHxiUGg7WMsy51df+fr6rzZv/OPFDGOe4lxtPIZSqlH1jWD+YpX94p71GAmE4V7m&#10;q5ExtBC5P/Ko+dOvpF45AqoKQoH9BxNMM+ldIyI7x+uVqRETOcCxd2+QuF2k3L3uK76qw3h8uTr0&#10;7gzg6oiyD1uOwKlX27MrnkPMKUSvcHmG6U8waY8XqD+fWT/xAPoPQv+bEWqyW9IUWGDH4/QbhUep&#10;xD3zhX01bCWA5EeflP1AcgA0VWfnGC4tNi1de9Z0IZree5RRjqU4Youw9hrp2Wd3XSm3T+5oj997&#10;oGN68cR/XlJ/nfYWC5Ax9Mbc7C8PuPzeO4tX3j7tvU/L7GAnfP4XcBwitL0f7W0PD1Zbx+aiqKM3&#10;2dlIa3XGmgFZ/0pfdLk76zPwjAHrwQ5nR62qIbEbCkzD8uunYBjSIZfGaRBZDpVAi1lt1NJJb7uo&#10;JZWDUER/OEzSVA2YwjsUnkD98dy9/PPXDy0xEFigYuCC11SLneKQx3UJIxlY0tyk2bSw0hBizkqv&#10;ZjU+e16fNiLgsPnHfdSIiVhPSwoO519vejeBVbfiW73g0cOuuAy48XmJKVSrYyI6XXyn02pRMoET&#10;bABjs9G5vTXfFSPgSsQW1J61MBVoJaWm3j0z5pgb1hNH4U9ruLUOQMc8pNGYH91cwRsXLv58sXus&#10;SEmuCRdJx5dw4oPRg632GGA45Qc7N3srZxf9vDW7J8L5Qxcze8yZ2UgmXhWSPdctKOBgX9Z8Zwbu&#10;AWDvoCBG3cIj5Z9UpsNeP2hCOqCeq28cOq81EwWZuHb07gZMmVbLFIBOn/TpUNV1VlfoIKk3DEpp&#10;ugJNltep449XMVYbaeZG5jGGvQshg+zUtu+QpT2HWR8F17a/6GESUKcmA9abmgIRF850qnMYjfwS&#10;8aJd1PrvekGABqi3UUf3tebquSJEeEMR1KwH4Sx36tARZKGeRgkOmSafpvgFVp0ZBIXwTemtU/8Y&#10;N8rOjlau/uy95dc71uqX6a0xAWBw9ADf3vTDpbLRa4/RaoTBcJBCopj/PcqZVTM821jd/Fd0KNx8&#10;Gvtx6AYGVDDVVkg17YAQsR/qncKTOWXXVEYAxO7tEoAMKkCInnV1Cj8TXqPk2H8wSup3PWWMdDoF&#10;EOCKFLsfel8M6Ni/W87EWiQfXxTFXPep6n6TQmQAqXdnuLu3338wgKsXJ4rVMx3v/aHNKs4m5MW9&#10;tdPePZWDgeEnoSkQNbUcipPWhssTVSO2pxN8DhoDVNXVM1U9O/Tvhuv/MUATaNY5GSA213/YMWZN&#10;qPopmteZQ6uHJRJGwgVpiEadaBFI/Y0q9IK5eXyaGB6TC6Zj68y1nZsr23d6ip2lM8tr73SYv0Un&#10;RduiPCCPoCi6Ft7fqn91Y/fL7Y0/FVfP+Bfo1uye9mvO3j4Sw8R8L9X8RFnpAAGrgwtO1nFqPzI8&#10;8stvtVOPh3nfL273J4AsYx5TwKlNtn16jZii2GhzPNg5UGq6N7Wnw+VjgvO0bhkWnRs+jxLbveEo&#10;haH2flQnTOnr6r7mKz0oMTxZFVJk7164+q8bO7f7SoX9wPbutd/y6n9fvXCu46G0o85B7m+b5if8&#10;gSL2e33zHNbRxvJxl99sV8X9M2t+1uYoknAeUWEcvG/hIKABwa/9bo+OejREnarx4tl2p/PilW32&#10;kDSiWuCMngMyKnV5IiKemXyQ97hGe/ncheWzq7JiLhgHLDqGSF+ZlCxgD3BCbLXeutJ68+r238M/&#10;v399yVGBlnmsSZW76aTmiPMF9AdNAJ2On309wnSWflD5IADClKgJAGtcfrOdhPXEb05I7vdH6Vw1&#10;02tQvHr41T/GulpvkPFo92YfUyRSOKP20yc6wMzdWm4cUl4xNj7fu/4vm6XV/9pCmUhCGOvKz642&#10;ceX8uW5KGZib3hevjnHc2dtP1wSgRgCYYrnbQuo79rzHAaCxUk2exEYbUZs3+9v9AVxAnZiy5fza&#10;B8sYz2VWPN8QAOcZAavGyxY8L9rPUUfPCG0JUJAsM5agpHGpBz0MdzjuB3uRV3rtUM4bERGJMQQv&#10;l2xaRpbPQ+oX3yyfdb/zv1X7+HC3yk6R7Y4AHHYPOqjp9MmmXVJKgXUAtHN3YBnzSRKK1ATdIkuw&#10;4+QEBPTuDu10NoG+jqJIKFkulfEKmXdqoP8NAGgCWP8nAFHdN4qUqhAF+7Bknmj9s97azzfLEbDg&#10;U2uZia0Tjynkmmv/vNEfzhBBNQkvU/TVu1ciZk4HKTJdOtlEVe+ANI/POIwxO2TOZBDgJmX0a7/q&#10;A21FAB61cP3vllquZCPXlb7AyG24NJhVLaQ32KbrY7JnPcuJOgDBGlV7CcNe+F07/Pa0Pl/SH/9i&#10;67er67/dTqvu9jrufBS+uhK++kj3+wFAI72myPR2Hop7DmHBP39UlWz55gUAoYSG9lBy5Jc+tveg&#10;XXh2Wqa/mD9KdRKbX5aZICKm1nJEy502UthNe+K9uwPUWgBQg6aEw+njpGtWp0qP2GXgFLXz1cCk&#10;eMzlYy91O0B6WUVaIYTAzc97a79YT5YwASNaDSwvFu3vQQsp3a98hPVPdtJjqt7c4J7TXcxF6+WB&#10;yoe5OrCWln7xPRbHmBb3/EQ/4zFYTyPA21u7o0cMl/6tDBMApemxKye50iXgrXj2uS517uyyF8um&#10;0vTcJTrpkRbQeDFQvmpJdeR8EF7OEgE4HG5Q8lYsHlvbfXbONtEAFPTl2oCqR1HYGWxeHZ/f/+Ua&#10;shY9C/vw3btqJDUx/5IBjw52aVZryCFv9GVAOeEHbzU5a9LpFQGEENC7E+aOWkcNRZNFy1v0DBIx&#10;QNq5EzCx+oxEUXcLa88HIK9hSbYMHIdjjYTU6QbJLXqHpdcLoJIkrWqEO7fLS//jmlwzlRpAFz9Y&#10;ufLjFU/AofjRlfAIqElT7O718HcrCXHlCPXp3voIyglw6N8vMwKZWe3SiTarb82M41ldXFMiubmJ&#10;CDTC1k1sf1USdnDf+n+8XUGIW1eWPYsnOAIVPEEa9CENFtgQhRiior2oor2IILOoxosp40BieiBT&#10;JDCp9MAQbzpdnUXjzCLYM5CxpyGdmoYB9ywGV2BCKjABeRFwLQzWIiYyOPANVSBBCvSgBDqgBzOL&#10;+/6XKrEdl9vJXRgVWF/vv//+e/eee+65VV15c5W0pNSR8W9E40Z6OSKOgABHRiIMdXcjfLmiu5cY&#10;+r70TB66carADgTA510JIUqOQrg9zFaXWhgTd695qG7lwKRfGPXuhtlSLodfOiHzq/xHsNS+Y7CT&#10;CiAckSJyIeL2txmAzslGOmeKSJrk9Z1cJViWYmItPUcW23wwui/Z/WqU5mea0NLFxLSxADX9rq0z&#10;RXT7o5BcauOQAEBWpzfPW6WOD/Mx1t69LJfYrb4SPn7v/MXXVxqpZlnnzyzD8poR/XxQLo8UPsVH&#10;OyHfmXQHRPTv9QGWcoCYCED7hFeahTlI4ZGHLG3/Szx3n4Prf7wNAFGYkggXzrWaXizkjx81zgfb&#10;BCJivfCcyQgMd/JPl3VrU3d2BrcuD7/s4G6PtUeW75u7LMAR+z3t9T299WoaRA2Q1Y8RVNi9Gor8&#10;nyK2+ourL2ZwTA4AD8HqMyjj6VkBAcxpXUdp/yZiIf4bC/k1x+6wxQqWm1UkzArBVFzEqzf6c+4l&#10;CGLKs6cyRHuvg6/V4ahY736Vc8HPXM0q2ifq6e6glPAqDgo6Xr81TAObFF+pYHlp0TaCmUCcw8YH&#10;m8ODYgxTbLzx2vmXW2QATCWG9UK91rS3ERNEVM7qkX3rwf4oOfs2lQ6ooHksSzdTTscPRv0ydDmY&#10;EvbGh/3hdGj1NYi+s5Stn2mpJoiSSgLuEYyBFNyAbpAQPWn41TvNce73gyfqFO8Ph/c2EBH48Nem&#10;THyA2rsmggiUEENvt7l4fNlHSgPt9WmZZ7HhtJm31l9ZSauc4mFZiPT58fG+o5hFfinwUh+FJBpn&#10;zBntDLPMZ61GEQJFoQY43byV97+14ZkHnLQhl1tNJPn3kTRBRLeXo1rXgRAnqEiRvoZmo3xMpSiK&#10;CfEIEb27I2sjDZBVWEeKpV+0gbm0g9P2jf7WjR6qRIUE1v+ms3auUwbuth9/tpPDESbeV5ndeNGN&#10;5BHLej4XMHsqyneFqVAxsIfACBMu/7zk3RdloREo10osMMhSGgEQjZ5BRW3eyLdu5dZ3R8ia9fzK&#10;37c5DoweBB2MfXE0i6VE0/NICr8D3N8JjqHmFSEQntzvbv75sn9oRdZc3msM7W55MBjAQl6531p/&#10;pQ0Bd65611A0RRluDxu+WV9+sQ0HxMDvYOTzV3665qCYqokJYPhZ6gQSYWAZovcO/dDIJ75zfGIt&#10;mzysAqiOMS7v9FExtVUSiWjabtYblKxcyGW2wV/bGWAKVAFXxxSsqnPMF7xIzXSQDVcld/aUj4RJ&#10;0q/ThKgKDmfbmaHsclCkxtz447VEgZqqdaJ58Z9WPNKaSdomRP+bPqNB5uDE2twEoGir8ANOyOwB&#10;lM5WoYKVvH4BVV/9LgXxAVcws/3JfJXo6ST5/h4v/mdXkTgAq/Qxv/Sbs1ktqXd8P8/yuGYCfE7Q&#10;CM4jhuFwK+n5IiQkFZDQ/+rmzp3+wwdf4EcxRxhZDVsgbt7PFNudF1uqIexuDeKwWMShP8rOnmoW&#10;XoFBDeGh13+KdriWJHGs7WWLoEOIQUL32zrATvt5q6DROCDSlNj79wOmRhwfaipCcjh/2qhLCAWI&#10;FMbo3smNq4QqAGqC5ZNNklYeXwzGlIKJqO6tvFRlKJ2c9ommN5mKtCNi489b+W5S/WNFl95dsxqz&#10;gowqOd28k4fRCAAXiAoNSEkwSGGPXNbzy3EWZROudI8IoPls9h0K4rylcItlEJH63KXMTcTZD7qh&#10;UgdA5zHRhVeaKy0PBUn0TAFKfALfeu6UT3D9yAIplgFrFAnE0cWPth4+/gL0DT0pGLtoAmx+1br4&#10;mzUQ2O/6MKinjBrg0B9z5YVWGYnKic4/7PpP22YTFfZv2njghLFg9RAO1+83AXVajQKlKemNzEdW&#10;n2LuRyIwrSy1TEyeLrXm2Py8NzwoOEbWbMOxfayuscDUSkHFzJt2xfWdYuMw1K8CTLl8spn8bwhR&#10;vfvDq5905ZJ26sU3VjvHffmk7F7ouHWjx2odDorCgVZOLxIoCjWSPQYScjjKmQCoENUCQKgwYyrC&#10;faAxqSnM+koRxBiKQQ4rf9hKdcgAY+i0/PrfLhEzlRzOa5Icycq8elptvlHrpM56AKKSqKkAV+32&#10;8oeO3yAQG4zHQL6713z/i6Xs5NrK6ToA7O1IHrIuFgiuMUFn5XQ7bUKJjFGO6slu5vHMXHkbdRTG&#10;vTnlwbTeBxG9/Va7yUZNQNmsrPSRCDTgiAOimiFy9Re+WRMRyqqF4Lj5ZQ7nUfq1VfoKFlvWJgbW&#10;03oO01R/V/2B0iZdJVzqPLOy1Jp7uFz/501NaSTYzgvZO+c6wCwZbOMPwLUvuprSdE48sfpSe/aU&#10;CzviNEfk3+SYAlPQARVqqnaz0J1/kGmcMK80v0yrhMzOf9jdyYvUtAutZuPKW8u0rpswpZ9SX+HI&#10;HFfTf0rxsgFVLkvTYxhnQbqTqOrDd1PjlsDz+Cqf+b9wp585XvqtaTcOGYVjq4wcjrYV8gmR761e&#10;/ZcLcCrrZPXEb+YTWLkZhR4L6T1FeOO+R3RDE1OeXcpSUWYptZWIX0rtiyArWlk/3TJydvKSY8iH&#10;zAPSoQewAk3wq6W6jzLkh+MAFOUOjojavJGreMFUSduNX8Dic6X4Eze/6PXuDewzJuHjdzfgCvEf&#10;lgADrn/eCyrO4QnW/24le6YEypKGN35gWc/nDpJbjDARIlAt2ogAWc0UvB98DeOFKkJj+We8NDQ0&#10;5+0Puls7A1YbmAhRfgFX33y++Yz5T0m3hfQYqwShjmTFW4FSEhcuT1hhTE/RAtZ8XzNI68HmCTBS&#10;Hu1ftuzEZATQAIBaC8+1GrV3EIQampC1qmcqq8ETExmPbIWTigjtdQkEa0PjECKse/FWv4U4XG0/&#10;X0xpkdsjEdHO0AvUJLBKHGD5JJdbWVq/MSGlN/s5poQTK9CUmgZCqy817UAmxZgKw9LdR3TvjFAB&#10;AVQoA1gqWDyWNXwq8RwKF/71WqqGnOJ3b73WbPhDoULR0ukvn3YTXAY1qlh7dcUGlsL64r8/NsBn&#10;+Ku9PlZhnzguaCV076FmFYfee4QA54PL3v6wu7kzgClQQlmd2++ttI95ky8q5psFQn/kFGP6VqlP&#10;Yq69NXxRCdhJ46AIOf8o330uwwqAUZxV6SIgHeUCUDOU2lslLCIJJY3qH5Hh9J3RFkPb7c4Sb4nl&#10;hP7Yd3ebrYytRtIOYCFfYX7I2sstRAIekY2qLr7ZoQnk14pmGuBgDFZgCmOoAJGtelhu1UGffiul&#10;daEoCNu9Qf5twBSaIMkTTIQpVpZaCR+L2PzvbojQVIzwC3j7TEeaD7JthOjv6fbdHEWA9Pa5TsbE&#10;KCyWdBGo/9A0AUhbtYTBcFC61FYxgQrrnEs0fN8MXSq3c3HjP7rXvgQWoIMBFjJN8LtzrfazhERb&#10;YTGk+pPyUT1BqW+0qwWI8EAUxiVRVoqAzYjjBPKPmgbBkZK+2dTuNjXQz1bEKmsreK7tkUIZhJsh&#10;yot4ZlGuKGsvq+LxU+zYcjM+J8ZfJ+qSA8fGskAvJ6q+s9RMGJytBomk7etnX17cunX9dj8Q3Pz9&#10;arsGmBjnOFHJk48+KSSvpoDzF15/nkycO4ytHzHANNvXv+wLhZjqdPYcO0uL5gINxrr00SaqdQBy&#10;uPT6eXoQ5V5DFEVA1z/dDhMBRBWkX3t1lSkiL+KKQhnrkct63v2IokO+b+5aSmKZ5E/7hE/Xi5A1&#10;EEqr0PCdUnoPudOFf9/p3hpRVBSqdU7Cpbfaay9lGgvOE9Xi8Jp/745cEGkTZCwOEXR1wCveLrT/&#10;Soa3Hdl+8WTzAa5OGUU5gNStDYrBDUf7vWb0wV05+27nyoebLfYHnyxmoqgA3x/zyvjytd+/Zleg&#10;K1PQP7pRNlRhvy8VKm0RqlGSJzb3f8WJzr9QRVHamJZATHpCjTj67L2z+b2vmz/PSmcajnRCzOhy&#10;ya80eNUSkyChtVNcOdVkHFgeN6nMzUpL1f1GAHlg6DJZgQ7Qbmft4w1EkH7j364Gl5kkfpZh/Vzb&#10;QkSZJ4kERQ0jLn96G84T0gQb55a9taWMKVtSRmL4YSckzrV7chyOgmnwYCo5aqrWiYZNKS1B7eZP&#10;BKRkyljw6O7l59/7euvWIFQgF1Blw+H6eytrp5qpJx0QZi2qnobNLlWMZ5YDK28QIVYfvOxcgY5F&#10;aG8bMSgO4VCvIcQgN/x6XKdD+GazapuiAKjJ4daNLspd3LpE/zROSAlrhENomiJYQxjz9u4kq6vd&#10;auhhk+zAOMmyLLlZyX+zzyMAIBZPN9stb72Dl09n77zZKfwTJfGxtA96gv17YfitAKhqG8pIU4Bc&#10;O9MGICAf6i//cxMVsUpFvPPGWaBMubOIYQCHzc97VICkCht1rP16FUABwZm3OUOcHr6ISrpS8aci&#10;8vsDq7AnpEoDU7WPFTSApL9h71lGN9JYrAFjDMaD9z8aXt8ZhQguANOgqm95bf5DZ6nJRE6NQEoy&#10;P9WNLZYPu0Cvi7tKDcOdBiNmz37vK4dN97YJWjbKinoG8tVa1vQKu9dTmaAHxmo4KpX3pRNj1lH8&#10;p7IwvMkoI+h4G7NwczcLqJ8/lSV3Oc5VdM9NuhS8VceZ6P1sGYjwjGQcbv/hbL/XJ32rKdL6VhK0&#10;6MUD5naC5EBg3eug+J1KHVO0T2TrZzoWUb//py1U6oQ0QuNnPLvUSuV5FrQkiSmBvPZJVwcj1jNN&#10;8ParHdbA2d5h58Nsqh/Dt54jeHydDxCFatKmRwWLWQE4mLdAf/PeYOuL28unmg1m/b18+96ge2so&#10;EI6oytQkOs/h47fON/0AY9NcqDJOkubvj3FeFxCBZYJSfhHwQHAIh+vtZhYTqEQAw20gJaIZBY/+&#10;V1n7OQ/lozDMrJcSRHBnl80sO/TrP4ljDcyNdlAkYoCiNSi2hy2Aq79sKAi1Q2nhQ59naZQEySVv&#10;xFKGUXSeGi2dIAiMAWsBVSQyizhVVtxJUgcDX81CodDXqPPqP67Y9p7vh2v/e9tgYhBr51Yac+NK&#10;Ev0RdNj8vJfvDoQ6o7jg13+9mtDLcssoIWZX/vNoi0VhokP//iChm0gs2M7x+ow9AkLo3tXVnbB5&#10;ZwcHVAQWAEPxAEzRWOCFV7P1l9rEQGOyhqLFoOki+HJD/SuN3/mrjCpiGcMVd19FlvHQN+Y2bIII&#10;QyiXS1KuXgxCHthaaup+t0pI8miEMBTZHTeX2o3ZGOLR2Sx/pcmaVh7KpXuH7n7GqOVmnRF6xGtW&#10;trk4dAUlyjuBSLpqWgM1mkOfyKpFwGoue3BCHLFaD1NbQp4Ybpxrt32wgPLqf20rZeDJKdbOLNpv&#10;CaS1rrVH5vj+n64pggvUJKyfW0wkCIuEZ6/f7Kb+n7irCXHrytIf4Qo+QRVcQQX0IIG8RSAyNrQK&#10;DO0iXlhNBlwhi3aYRcf0ItRML8ZhFpNmFj0miyFkMbg3mTiz6Pb0ItQEOtiBDlEWAWXhQbVwsAIe&#10;rAYbZIhBAhfoQgneAd3FLM6570l2uVx2KumDMOUq6em+++7Pud93znee6FtXKEeIGE4CaoAhO+Jr&#10;aL2YOP1EsA/uBNS8CO38uwdfTHwUxvDW6az/QevddoszmCMuAAkJJr8iRzOm06MwurX6VTm4YU7n&#10;VAiH5lpj/0toDZdwE0A57lXN9cvQ6pxsyfdX4fwUEAQ4EOHL+/mbp9crJ/4nHtMRCEMshKCopPJk&#10;xtGMGy9nmj+yWJHqIZMUaZoCpsvIBX1UuiZMAaE9Y+q30KWlwYJthI4bJ/J8DYQQIW+Eq++9tXU6&#10;Z5wiBgG3v+jRRjw67Va+RjzksDmIw5XPd8ZB4Eyw7t1fduzOktqyPdaFEI/H93qlN2BdcPuvE0tt&#10;cKrQjs4rltEudsMCJ8P7YxZQ8WmZC54nZ8X5M+3z57LWmgV5iRPMgBVh9BBVqFD44yiH9WLvJCLX&#10;QmpKnGkcgAL1hzCQhV6hCxJ6hvbrtr6CqcPg+8b6Sw1cHxQOdQdVXYdwIo12FnumSQAAIABJREFU&#10;mXNq9ix00rMZAezexMKWp7tTP2QANk829b+l0sg+V7C9N+3p5SpoLiwksbbiyFgXVxiaCVSp2RF0&#10;HkEA6X944eZgKHHaOZVzNlE1Ish0+5tRKOhtI+D5sxtW9tctV9R2uPzpl3bxOjd/3srXKGna6C3a&#10;blz+fPCRURa8agCD4U3US23MgJrvnDyWbsbufCJhFEBFYQDUgBlef/XY+79pJdYagKieHWMDmAJg&#10;9KqMj8dJ2B+hVcyOBiekujDYH3qXSHkwMjkHDfh1fnhH2i/nfoXifOaCBvcUEd1b+YVfv2V0bpLW&#10;RYkl/6hWNn42th90EoI+ynBMOGy8UAeVoBEj1vdtVQSSJL5JIppomWEdtomVVV6d5u0m596+14Ri&#10;OBt3csDlmEGiJ4CVBiDXvuoBSd/a0aJoRB4KlLj8p+7o+4kkyHxrs2MhGJVXDVs4Fjr5gNXatHwZ&#10;NRCe/VtjAKiRRRDnWYw3T5iGRpolcnvkUUDcRHFrgrI3eevEOhLeXb4/hbCkZuGZok8fb+IUxxUw&#10;C4AHOB2FpAJDgE5CZKjnUke+tlzCZ6EljMCJi+H5jeneaHR/FJDfvMcs37jyTx1E8Fc93O17mYjz&#10;9ZX8wtsbS3hL5OJGUdnCanQEw718uho3932XkmKbHLyIOPZii5GtPFEwM/KAjXFhnykfU5oDXNy4&#10;EraNUpCiXLl1PtvS7igp/FrBu9HdaXcwgqoUzf3mq7mnaq1oeVU7f08Elz7pyqpXYKdJ2Xw1L8XW&#10;HgXrltiOx9+eVYxUfbD+d5oOJFp1YOPlLPPU8kW0iBns/J+mLQBzzYGVZgPHWs2kWZPoiUdCro7c&#10;0tUrB8D42LRRakjkdCoAms8/PtTJkc12c60NhzwCRGcGrpi7JCstOd6iE4+0mJdbdnWFxJYtXfbx&#10;vOwPsThZpp1tcI8myDysPob78beOZOU9V+dURwj6t8ZwRE1Yo+yFzVPr1TDVMlckgCufdbXYriYZ&#10;vvlGRzGZxxamSfaE7JhEkmFwL0weBAtYAVDHuZMm5V8G4wrYuzNOCZik83RYf6nZ9IsFKgmhoZs/&#10;hRGuTpTnnqrvEEFSi/nU+ciYq34WRQAEltPmV4QxSCq14Y1zgdDL4hpYjVomdLF8pW8pzzrPbA99&#10;NowkFoAxaIruTSNGDxr5GuFE5Ii2iKcxSeu34TNkd2eka58UwlW+ebq1CIKa2xNx9aue+b0RBM7/&#10;soMoh2n/AUiIXUvX/Ktf9BSFsYCXIrz52jFEK3avYRsEb94LKIQ1VQeuI8q5M5nEsZiypZhD9iyh&#10;S09pcXGZ1IoNU5Z/gnXNNHotoLb0wkLHRepRSXctCDQYiIsgmU4SfZX3CMvhS8Ai7VI6IZZP7s8y&#10;uJc/Yh0abqMse5kCYieBUvenWhkiNe73YAmXo7dlWkAi+veC1qOBQ/t4yyuQkhYI/eHaN4PB96mG&#10;mGP2vG+/kArqPckOkR3jKBHd631bdQjMudluNlemBsLTmjK4E4LAcJJVL0WRreL10+sE6DJLYVT3&#10;44cVaj+8CWDN1uPIQ3+OEtBgne1X8n1GVTXQpXpRxIm4dEKKsAGtyklRUA5fhZ+cyEN6zE7KKz+W&#10;xH6iPdJa8313B4oqKoKpwMVoj3Bcf0H5YAIPC6r/2Lb0ZY7DO5OwZ21DxMbJY5XbbVKAIo4ffXIV&#10;oErhsYbOyWMGzB2i8U8SVIiAY/e74WgclFKRGn0MW2fXJQaZqYq9IUG9u1PsCWuQqOXJQudnTe8K&#10;DQZADLZO86faBBP/pHuOzMYsPSsAgESMdyF7jw0W13fZPNQXyhcAgAInAru1SnQ4LZ+6pnPhWgKW&#10;f11+3j/gTkv1ggdDahkDPT85IHI0q2NPMm/HtVLq429i4ur9u2OjFABANtutilKxfzm4GwZ3Jpp/&#10;jjmkCJunT5UXeeK4PqAv02cjrvxFXRwr6Z5n6LQ8EbBiOLSCPr2hkF59fAAesnV2AzNdPJiKaNUR&#10;p6LlaH8CW0hZFwkLB0lz9aaRJA0x3dcWN5ZFCNJIKKJEPPTCsUrpAJJGB4Dl8a0hDxWGsLhNP9P4&#10;Nig23CbKpdr2qtEsZx2tFwkCrpHOCH8bE6A/Lr0RaWZ+/SWfQDoAQBSQ21/0pO4NTY7iHdrHM1hq&#10;/ZN5gAMAPmtEuB+63w4wp50Owa1fdYigos7iQHoJQSK6N4bUklxzAdBqNU+93IAUsMVMjwsNEXBN&#10;wwl+ZHOgU+Rume0rRfwBgFmWVQLjj/ZHKeflqt8svLkawypSYUkGhmQJZlPIBHGKMBTn6TP4HMyg&#10;CWn75oM968iWCJkFuxfqhBSBjCckxa8QMxEW/On5/Fji2bz6db/77bAs5bH+Sq5lseESB+QgEb2d&#10;m4DF2XPV503mZfGdQ5xDHFAFX5eNABSGI4B3P+2i8CoMQiDLsPXGpuwO6KaQAOcxAx22b00RIXWg&#10;sOXnnTMZwlh8RvFY0dRBLxiTVP5JQ02qwF/AKhaDREgV3LSumUXfYgaNxEUSOLRw+JIxQCIFtFNc&#10;08DEODHI2jFQIOIjxGPnQePUiYUleb8hteSiLB0oNXoBAAImdE3OgL9enNzpFWGnwcqLM0ctEg4B&#10;Qt/ypy+h2WEUYBkUOsyAexQCV6hhdyAan5wEnOjAiJHLWt5XDIPNxiNasgWgwtIgUlQqklYyvKAO&#10;N0XERPjuhzvX7o6l8ABQE8yl026pp6aCjAq9D+9jODbdD4FIwc6JPGEARORSwsR+5hCTykeJDyyg&#10;3KPdcO3rJJBcoxTh396+QAesZRJAJ1b5xme//6TLupdCfJ2hQP48N0/niGCcCtG9Lpc+708Cz51p&#10;XPr7tgpjaUO5wPTqwY4eYZZE31Liln0R03uswSbPAFQ+NErxSMd0O4LZNIXjVEzYdAYAjRWPQ+xr&#10;D5uyylULm4yTyY2PcO8yJDQMlk66wLDIW420nO4Oxzf6jTNLAWtPYW6/kQ1IGNk5rPR4IqaR4wdF&#10;+3hGTTI6ct9vJaU+ldxktIgoiR5OiIAo3VvF1n8NJoUwAs6jBhTBr2Lj5LpyKyZy6UiH3o0BYAng&#10;iEAd68eVzzZN1CemlTxnRxxZGNA6+0XgcPHjbSnTFgu0XvRbr7VtEWUmaOg9dAej0ZQyB+oMe8I6&#10;t07nJrIbee368PyH/Z3dbPQAV74a7dxP7lGaaiWoCyhcH7xrEMJIxpRFJ7aqSQRNfR5iiRsBkjoU&#10;qMhLB5OcAEVC2vgq2Fh9Kr9ar3rpaXZnKZlR7bFJH/cuU4KvKjiKQCSKRPhIr6fFGRueV77otc6+&#10;89s/dZ/i+w4wbfZsBCSkJRrFLaBE5KsIgmeWMzzALPBVKqIRDhCLvFDK8LefjV7/z51JJGq0/OV5&#10;AIrWmm+t2T67yM52v+kBppLDOjCX1otNXb+khC8PtOf0kRiPvwB5wrH33eTa/w7s8FEngff/5Xz6&#10;IOmb9E04iuPlz/oCGLlI713YOtvSbJzRrmx9PJQasDeiYwCneyL7uHcmri6qsYvCHAsJcBBSFFlD&#10;UOV0AKBm8QrpCe0cw84SGYG0nINxarcW0zIfMdoFgPyF5WKHhzR7ZgganQPgzlWL7kEScqDuM/DR&#10;2kcPgWAmWKmHyP7wsfokh7Wq5SJ7t1nivjDiYxwoqGd+ga4HjpTiTY5fFFlhiIDzAq15HibCX/x7&#10;7/Jfph5NjWRGXRAlb+CP//z6tQ/e9C6U9EjSVpWb98aopS2oAGtoH88TipU8iwO50ucqdHbx0UYE&#10;4OKHV6AhJo6Icv61jc2ftwFVrdSE5AZW8t6t0L8nAFAE1gCRd95oWbRKlIt/HgiIQrjqGYOW7XpU&#10;eJLJSeUscKU13J30h5MA0HtIYBRGIUA0AZGZit1reqlHhDiKSwyJqb0knEFvXsZVhW3YqVGYIaL+&#10;7OtX6aoCTsJkIOWi5dLIiUbfBJqwAR0hCLtg/Uj5c0fMhmmQVUeFCepwbDXJFRxt3K9a8qEFGgDt&#10;VGhAhI3Bfem81+3dgQBhb+JrgrlvOr7/Vqv/8eb5M74ZC+wWAEKJVgHjXQkGGZv/mb+QLWB/h9pR&#10;XfXuNBV0+9j+YmcwHAOidXzzNbn0u3Ol65a8HC9r/vefb4c5ET3dRIB8VbZey+kbmI2HQbo3tHwj&#10;pYBQCOYNw9v3XzHIy18PL37SC3O2s2z7vU5L/elZBhQo4wVcA7MxncZqw7T4k7KeHlmkjAAGIJPl&#10;rxGJGD0A62y9lNusfip8ICFFHgJQRKYybmh16vQGc+I1/wCmegh6uDCWSmjlaCyKzIawxCcrNCWQ&#10;0ZQAGy6N6aTBclRfW6qY0lYZgCKO167ffveT4UQENaDmWRBztjPZfm8zXyGjSlFAU2gSfiCMGN4f&#10;a82aMpAv897OuCUC+GTfevGkmCZcCOH9P1zVpHGZA4V89K8XvJ6sF3AuAXrfTvrDgJqmSABzuXC2&#10;1VwhZlNAtnemYhSGBwJqzDNma9xv2llHD+/j8ue9MPeoTwffjy//+SqoggxWjgReAEEYIVJc1htJ&#10;cF7rASCKHhLSsaleeWyzKUuEJDEmU/FSCOt4xk3ZlR8U7I7rCcQEEjQBewxi6VIiEEEQrau3inoM&#10;B2+mB351smhNqPK9IyQ5rOMZWUOWZRZJh+ptR2PG+9BSV6OE6Levj7f+MAgPAufqjAWpy/m/y/v/&#10;cT73wjhBpDiflE6DuZURAIbDEaJgXvJZaLdaS6e+Q7GMSg6XIBEhEb2ve5MHgprXGXVus9P5WSth&#10;saEUcCBw5b+3BVoZe4JGs9ng+TM5ADoR+v/5Zoy6YA7MhTVgnm2eyhHN9ZKlLdjaerk7GI6JKNhr&#10;YDW7+o1YKjunjErnNQSCFe7sIv/N9i8+6Hd+d20QCN9UyQsRI/yNKAYBhD2LQrbuU1RuBjg09q1G&#10;fhiLtvPCgXHMkrUuyZEICGHhUImOUdQcXgrmWStd6vBfuv+vZRYSXr6AGBBgQwpprjWgQ30JoDwi&#10;i+bHiwSQV3dG//DhjsALvVZtpEz/+I/tS7/OiCmiBzzYEAjdhJhCaKX9HOEw2g2EiVurxl+D9WrG&#10;OlTJCo+356xZ5WoZBQ4XP+2jTswDayTw/tudlOVLcZ4QSADQ+3bYvXETNaIGRM+9ydbZVnNFwR25&#10;Ngij/2ftakLkurLzh7gF34NuuAUyVIEF/UAClbAhJTKQbjILN2SRHrwYD9nYEJgok0XkycbKLBzj&#10;xaDJYmI7MIm8MOMEDJ1AgrWwUQ9k0VoYugcEqoWMSmDBM1jwCiSoByp4H9RdZHHuffWqrW51t3UR&#10;orr71Xv33Z9zz/nOOd/5rqKVUwiV5h6avnWepK9mVbTWzWpOEduTGbe/KrHqkdnKKCugtJKHkjzl&#10;hTAlVDzhW7/emTyukGk04c7tMapKK95qORvrD1a8HcQAqHFEhVwMAWPgeNYHtL6WN0VVTtYcIysS&#10;KBWRUgJpMOMBqISjG7zIGgJQzDIAeQ/RVj7+OnvmlQGc7TVVJ32KNtEMxYTeSSoRIp+vDidMPLIx&#10;uUaplry0wsGx3ELoXfvP4m8/GcOR9QQdao5eFzv//NaVH/XjaRkZCkoPIvgGc2PycBVFaYqNAKvF&#10;sT7spVrGzQH4nL42MSGJD8Rx/G1VlFWEqGpt/XiY9zzMIIuEgsSKl3Djsx2wi7kF+MpnvPJajhUi&#10;VHT+1p0iBqvXgCMy+NVqMMgleeeZdLIG+gW0O57I6LhbbfJNIVkp24g5CL1rn+wUT4FVGqn93p0C&#10;Bt/ByEuXz6kghSoakUiGo0MdYvnKF4ALRN398OWSLMsMVEDiGHhhiEQ1KxvqLIUYgwVCAYMLuQUI&#10;pPP2VErIQqPVInk2aXQMlKr3Ptv/8P/G6IiQAolqmHd3399a76FyhMgGn7AbtQHZ9BQFMKPMbd5h&#10;9C4t+oA2NHxYs2WdAi8dAOzc3pOj6so4W9/a2iDUMKg3novRg2LnToEOCWEOZrz+y7f6K1FFUeDO&#10;H0uFVA0sA2ptvOLpUmlPY2pbypjkrTuF8S7E+JMaAIaDS3SE6xoaiqDRI+yMI/JtrmAFilSQkDXy&#10;GMzMCgFgun5aRJEHY/zYYvdONc3LI6tZsUT4+72mtNroUDelT16cMnCAUTZlnrOGzxyWtnrbkj5R&#10;C03e/sKuMCINqLpxWzf+WEQnFMgu8rPcfX99cBaAfBBWqFnTSXt9u1mN5p4O5Sw+C/OovnZ9t/2t&#10;FLB1VDuzOC4RjeXdUYEUpNZb5eafDWBAfgOYBFQB731yUxlVS6FGxo2L/St/OYQfAgC5e29STc0Z&#10;Ihr/GrD1ar+pJJJGls0nBe0/nArxYs3FjP2XSNQKEqbmkgTx71+M1PHopMrEMcaD3hGuTn4WIJKl&#10;WyGpqnV0RrxZ6JPHMkGe3eKAiACeFjhymbI1yJMnxtXGwYXBoV84cWdKNOZKSxwqZJFkf9G3Uwls&#10;U9ZtrJTgpiTCPx3h2md7ApGJcypw0OPu+5veJe4XR1QVV7xad0s91+LQDigmpZ5W8QjNPIHBWq/p&#10;g8LxpHXLWgeISjLXJTNirksvdxuMmc1/wOe3x3ujAnMhI7I+6/KDX10BwJWBVvoI2N6/z1Vvu00A&#10;A9HBxvmcK419Fv3ejduvrFA+FjpoalFqruHFPoK44o1xnQGFuLM/jmao0SmtYngugywswRgB1Aoi&#10;NVF9sJUzCux3CTx/9x/VohZb6MibNAuODtPQB4laXZ+9KOi6mibPjsnRdNvycd07mx30Lp7KaS8g&#10;HrAk2LU6jpRu7Ovtj3ej4o2eZpPNQffzdzc9u0Blbk6AWiFmi+DBJar/qKEx1vRxZIcKth/F1h5Y&#10;2OJHtjMwx0rKTYDAzMOEJbD+owFxQJ6xmOHav9yQg4eMbPi9v/7J8GUfq5+eHVahu/P1RJFSFZgL&#10;Dj2HwTmPWNeiFYORurj/TSk0hUXIDhGwcY4gNLPiAYJ4c7+sLDKpw5j3G/SzPx8sqKwtI7/d59kY&#10;ydEd4QLH4mkXQZfP56eX1q5ZQxVmUx25PehgZSsUUEwR4y1XTvnkZ7RZSmEMMZ47QkCh2+/72Fss&#10;4Y+naAoQIAdpCgjO709w7eNdwXuC8x7qKu/z9/+wnjvBlULPYnsEQV2sPHOohZRSMHpQ2lI2ShB0&#10;MBy0DrR0PB5Lt26H7xWPStUChA4VlCWmwMQdCDlc++jTKpAdmMN8fa37zs/fjPUrHBQwrlgZbXlK&#10;ElTQxkWfKg3QdnCC8eMZdGs0iaBKVELAjBtrXcwMsY8m4fbtccoCNvJw9hyGuc0c4ZSYGzKl99ds&#10;1DqXIUFBRUVGvOV0JpQNMBCA2RRhEcx96PVOdKRjUREAV5m//MJyOml8HVg459L0kyGlDbT9zydt&#10;0fpixH8grPRHT7D165vmIagCEKp8FdvvbuY+wj4Isrg0gnRTtQRtSyNUNIEc7n83iT00gVgrP9dX&#10;Kyxi+auHtjPLk8rpbMGJGtVWU2hMqw3Y/nJ/5/YIgGqp43tOOx+/Y5g7IDgx6PP9AnOCxFyYEwFY&#10;xeVBDgdYGYfIBRGT7AUJ3H9YGqc3s6hwa67hoIcUKgCiVDUqSkAxbbMjzLnxJwO4KsbnGVZoWQHJ&#10;7YJZoUZam0fJcSqPWoM8b+b7pC2qTwHGunswAOGZXwkUVM1o8NELNBnNb9qecLXBirYT7XQu9ISx&#10;xBghx/JJfe2jm1XwAlFXyACn7fffWO/ZyBBY1N5FjBuuWodGHL2k3AoBkyc1bP5cPHX7Z3ttu+6Y&#10;58wZRNUHDIDTpYs5a6ETccSprJiI+aLx6R9Gb/92O1Yucz4nbv7uvWiXNf5hx5t3xuhUgBgoi3yo&#10;9earmcXBIKaIxmIUiBFRKB7DMtsFg7ox7HuwggNk2iF37wHo04K/M6CGAt4aEoFYIYONJ8UK6DEk&#10;6L68H4vW2BkKUhipK4fBShfuNDkNamcMPNn1CRk4IElauIH9VMn5uyEH/MYr/eSCPWEL7eNYcX1U&#10;YyRuEEK0oBcAroKRzliepZh4XU7+UDvZCDhWwLVP9ncnVrsxRux88Deb670KLpYUM/hneSjiy6oF&#10;pKiyKDQCuLU/ZgdxTdaVhI21ZCY2s3kMWXAmRk4lTdx7H12XDlj1N2/flYhABWz/YfT2v94AoJrI&#10;fG9V2x9dXb/Yg1lpiVZnUmk6ScRCIGpyFeyw2/Oxflyj8wRFxlgoxbJJrc19+WIfVs841LYid/bH&#10;6MRi11H9csrPdePd7EWEhZAwnHs2scjVCL44ACpnRIb+Wg/hNEtr6RtVcZhTWosPRjuBeqaizAD1&#10;XuqftM7TUmvklkvkjq3ovAV0DURKvpRDcMpHOkSDzwHAp/9b3HwwjSYdIMcrr/Wv/LhnnjWdREyk&#10;5ScBxaMiItYGWjjked6iVjtojx3eWS4+2tLc+ovNna/2BKBWWWvr73+z+dr6aDTe3d/DaqaO0GF+&#10;Frd+d33QS7WFmicF3H1YVE+FFk2SoM21PJowIfn5midScNy9N0EHmKc67xCdH5wDYnmD+GKjB2UM&#10;U3FAB5pz0Ff+sre4AhulqII449wHg4VgNFaUyWsUJXrnfMNOdBorKg23Ho+b3zx70bTUg4lYiVhF&#10;/nL+zGuP+dzGKEz3TxV2mndJNa373tiVACEJ0RPvY5nKS6jS6Amu/88Y8DSEN+PmGj/4+To1kfMJ&#10;gDrx9hk/mkyeCiH6zPVUzDA4/6xRer7JeAAucbj65hZUmiaqDvYflb/5j5s7XxdiFzUxp5+Xv3//&#10;yuCsjxUpsYiyELh3J8HewWiOhDm3hh5KxNJx0I3VzoS19h+UmIOIK5sZEbD5aj+OaBCA8SOVc6hO&#10;BCZzAto43/fLS5Mmq5qUn1kBVGwWXACAaWCF7uW1PK7LU1iNC21Pqu63NsZheoUASCyedkFg7i/n&#10;vWdddty2gL0ahSSk/qQe2iTmRqUQVe2j0+wPb44x0gb+nU92K9c3AjFk9G76+btbnE1EM095rFMo&#10;HPis3Tv3o3U0FzPCaXgxP9jb48U4nGm7Rcw3fvmiv/LGZtzWc6IGg9U591r1lD741dubF/uIQGaE&#10;2BoJsTuKCZgL9B7cOE+yG5OO7IRIKVh0qERLXVMCBFWLTvlZxjuQcNi7N01g/gLt3hzmC5YZl4q5&#10;owUgVuMD+xaBoydA5vOXEjn3D3FiVyPznD9/Jh3gsPuoxw4QNDzf/cHYYiOYlwJLEohpEkQLuLMx&#10;+07RAoBKwPUvR/vjKQGxAjzn2v7lz7wTyKaMy6mOPu7eGaNjHNMwbPzyII+Pbpm8x2lnll+VgrzD&#10;9X+8euXNTW/IS0YZijyvcq/t31698vo6kn3NAAQ20foKGD8qlThkBSGIHQ0udO1AbDJ/E9WsIO0V&#10;VYyRsBUZAGBj0Dfsz+YGDqNvKgAxTiAW0J6uX0hJuFhMNlMwNx1Q3UXCQJKzjePHfUD5WWMJ+kGI&#10;hL69FccueUufucIFGyjsTfqYg13kvSML5x3dluDn5WCploZtLsHi0bSh7Tzxm4bmDBSAvXF144u7&#10;YFehRMdjXr33xnBr2I+KnS0GPR9X/n5T4N7XhXEWwMHqyG0OB4tXO8lWScLKpVgWAU7e8YNfvHH1&#10;p5vbX+7t3xvDsfdSf+Ni/+rr63BqqIWXRE0AoPGDonq6fG/HvEdPD5WLpYwoNa3U9t7DsuHVsM6o&#10;w7xHOsIYdkhJdx8lZ2GIZYnzbrfvD/TBHprFxHVQ5aj1p+j1LTQAMHw1BxKAc5omBKDYSW/6LI2y&#10;pbUTKCoW6gPY/NPvyaFjtvAM/djoJJWeYgZMREU69eRJtbCnowg49nZqniVpJX/73z5Qx0qIiLWG&#10;F/BPPx0o1BHlcNEo0smpSEbNypnHvjHjxivLinV76x45bi7OfTIpyJiOT2hwlu/9Ygthy1gUI74T&#10;klQKaXXaWwbQ8e69MRzYoeZVU19iY5gviOHsPlZqLYY6aTQuoxcmcox4AMML/WiPpsTMopwwQJ0k&#10;dzMML1qJwUhsYJHWCTRMplVV0HnBoOWoMt1/Qsx1aa2rxTo44TzEJSI9GVtWToTG3fI1qdmYjb/r&#10;CmSnkUOnVkKWEOpYQ9wZbRqARkmjX8lSbAyQ0Jjjvu8CfxBWeP2/98qnfdMSGcSMH/7dFlSQfQCm&#10;YcYSQscWE+Z8BXDry11DC9gB5lDWzc+i51NKUVvpOoZ9f8bWWdQlFrsZEU5fQsvTNkJz2eKfeYb2&#10;vgU60lzs9Agho4I2X47Qkn2bYCTECQB6Ene/FeoKDpwDwatTcY7LeZ2yOSoGjApVgXLkXDIXY62f&#10;DPxSlxjPyuSLIYIwG4tV/GWw7GCOy67v0K/4+MqnWF0CHPVwO86ihaM0C8jGJ7RMHMeK2v52AAhz&#10;bA0uxdi3kzbX3FOR6955qEDyNwnRAjbYPmc9dVREk8zBnh0VaxggdBEqweoCG27rx4/04Rd7VmMQ&#10;oLLe1dfz9TWAqf6THeDJTj3q/qavuiY3vgvg5r0J5hENE4i62Fg/hBgRz9+TzyECPqxnS39tZo4s&#10;SquZBNUx6YgZB3l/KbYmpAR6BzgVkyrW7kDSfef0WUzMjMC+w92Hi/SWuO06GFxIluuSrhkvVACq&#10;EdCQcJIAg4oZBQ7Ot6zs06J7erwbOxVvVS3+utwUUM56eyXxlP1zfrDWa7snTtla6s1hncxCVRTN&#10;SQU4KtRHvS+BUJuHTzOL0ZOQXb95V6GrDukEaLCia381OOW4RckjKw1Ah92vi3LSSl8CCLzx2vqh&#10;N3leex5j6mJ6ln2w4XsfnBAwujNKSQDyGTGHJ/KzseZIlDFohbkG7X1TxnnpLDwal9bo2dXMCBUI&#10;h1EhZkQHlkcEwDvlPbI9pwt72Uxy6NGtFrgb65KMZ32Bl/LmaG6p+8dvDgiaPtlt0Ovvra4DElF7&#10;33WrTk5ya/1SLE56Sp0eQDy7oyf1+31Lza+oqhTziwBEHuLDt1N6F0XSLMhh9175X19VyBCzVKDr&#10;/0/c+YS4fWR5/HMowVcgQwls0A9i8A9siMIEIkEO3ZDDNOQwPczBDjn9wnTBAAAgAElEQVSszRx2&#10;zZ5mGdidsJeYPSxmDkNyWdZzWbyXxbmEZA/DeA4DPYeAeyHgHshgBRJQwAYJpkEFFuiB6rCHqvqp&#10;/6kdK162MKbdln5/ql69eu/73vu+nw99tLBRtDLxTKRW6ilsef93e2HBykxoyV84ZVi/zChifRRA&#10;cccXeGXWKBsqa5Z/fGjpmcBoE54bMLxaeUGkZHKRk2BzK0t7NCqRlHTltohs9StsoY5ypxIYT1NS&#10;OSR5aemN17xftzquCyhiT/cSyJ3uZdEEj2ce6Pe6q4qPEym8J8DReMYfA8KoHULzxbW8ywmcgb3D&#10;CrBWuP3uFiSOuE2D2Cdxyfa6j1d+0cQdVy1u14/s7Vnp3BUJzt/79BFOLMUiGLbzZn/37dRWtDrv&#10;WmeOpuTMyQiYpmYPvziQI8fjgKX9dKv/Qw6yI9p6vbyu/vfMDxRbfvQspGcCWCKJFoNrHgvWWAIU&#10;VUpaIX/wXUGjoyVAV9G2r3YbLzOptHGYNfpPDpZs9WuLxxVtLEZtWj8zwkH+QEEJQ+TgsAsMBv2V&#10;cGygNSN2+KhU4L247YPgYNpjEXo9P7haF7tls7U7rZ6PZwKWGAIgwiTMVnbji8CyHIiVrDAHffbF&#10;eO+bkMninHD+5juVUjmILdZe6JwRs5NPBPn7f3oSnh97JUW7eX33+5Tirhsv6st45jNxyrYG4OCr&#10;J/n3LdGWAUvbvtqFkmpYDI/0xIIQNUmE8y2VTGskhtdyu8dMCxI1+WvIopM/ZsOrXZ3YJ1lW2jme&#10;Hx5lxRBLj1fHDP/kUIpheCIqeyJk86IJlcMmTVVsxh/WXhAm5sezSs7v9Ifpf+W0MR3NMWzcic7p&#10;vpKrhxmnWBfQ8B2fr7CTCrCkBXTv0wNr9RJsoJbqLu+9ndIqtUFara0iZSZkrn3/01HmtCgCUF/W&#10;8PU6I28bjZcX63XDaXIYjHKUJAyyxfCycJ5CMJKONpUw4eNxCHnDZx0PVF15HQEEYTyeGqSE1fzR&#10;Fv0qH2cnNV4RyvDsc1wua2/8s6l1g3Xryz11EtRjNCKyToetE4LDAysG60m75cSIjP7apS2iDa9W&#10;Tf7aZsySHH9lA9w5cXhvlMqrlWN93o0LM5NwjKfT8SShE4ZDi+lHf1v7TjtbXC+/Lwucmug/ebD/&#10;ZDIxW+bkTSJq2a2fbOeMyE19jzVifc7l1p1ikfHTCSnMjpKJ7Dv0Oqv2uHZK04++nuR46QK1ZHEB&#10;qq9UKdgTLCTnMoQFbdly9Z6+o37vlHZsVGYUMJs8smZqSkOM8QRb+u3X3ziC52yUJmFgI2PFCifW&#10;HZoCRocpwmqDN3tATnhskJOXv31pfwicWJRVxDePC55j2p0zzJjmuggndRJ3sdlilkuQWgC7b/sb&#10;gzrYTE4mv5kNZWCum06Djz89yAfdohg5S27+ZCd7L5tu+zVi/cJldqd+gHEI2R6IpqXRZtjzsFrv&#10;o6Uoiav30QSWKGXkLQOuZmm7/UTegFcv+XmPpyHBrubyth5exFwK3MiizE0BRR9coNMDzEbdMGqs&#10;HYvp83pwOBA26PcKEp8f+MXve/QPqe8jPmIuVXYo5JzgxDqFCllHOvdH0eu5yS2GP6oVyb2D7eWP&#10;8bx184KrNBjHgdOMXG1kIClVLbAoXTETXfS5l1cyP5JlFb26/R6pnpytmru/fM/AJ1qyTVWpHNjC&#10;XO+TP01GwUJieW5jbQS3drfrXgZ5zuvNfu54ZUaIGePpJB0camMYSwbXUvzp1KczUZMffTehRa4b&#10;aOWgz7AgyhbNzNRRsFXUEDDUf60rSvEiQfgUihfCuuawbz8vbT1sVSESGU+hZcO338gds7PqetH0&#10;HQ2spOESIWJKN6AJrYngHd6t0p0tBhOPQmVtX/eHKl//IS5RfiRWj6ROjVMXMZccHtPc6OSmtyr4&#10;Bs3xsmaYy++EM2Lo99of/9PujQEfXe8/+OdbFTMdhXw2kmxDcgHs7n8faOlpyzCWuSLh5rtbFDhy&#10;453zQ+b1+LM2XXlK8YXQdo4vnprHhIwao6fTJsaeIBTfttLstdSbRZ5MVhhIssP6l0Sj/jN1YOqy&#10;ZbwmYTb+LEWSs2OPGZrNNX4uf0GDK0mj2/lrvHY4ZCzAO8MRbJUmag4MmawjOZNZcCj2RhOBVb0q&#10;2x7Ob941OJ71T9UcTnAEZ6RTDLBVP7gUeU0H1zntV5SigK5EDW1y4+3qxlatCHGygrTlE1q6wUgp&#10;Bvf+OB7NIYrFlLZngVps/6jefqtO0Ue04bbhFWrrx38ZsSwTt5zRxsyqtZXVssj4acitFdqwxCK0&#10;6F/p5fzphj7CwnhuBXy11Jxp+/XuylKPpSLVoNNFcDjicBRiwKWGiAHA7OHTytrV8PV++nxuzJUz&#10;GdaPMzFsm7avbIWMsawaIeSYc8cUzaKFDh49mptoEy2dr7Zqs7QpFHJ6Qrv9PBsdctKBk0yT0FZi&#10;IGoOh/UynV5QVpoSxuRVk+G8ZO+BOt6sUP697HCATef66NNRKrLO8bWWseTDv9vNfo42dqfhVSIh&#10;AOQZbLUBObbefOPE+Z5su0QfevBsciyM4AQaXqsKFF0SsFY5TGTfomVV168YvCkmspuq0wOFr+6R&#10;Kp4juAw4SDw87LNg951hbiZL8/d5ORJnj06vd+0DRflcYpwDDXKyuRSRTIYiFjV62k3zMLjaJVHf&#10;vigsct44HSxzBN/HGWaa57M7RNRhbL2q1yXxf38fPqdMcEOzUcsmwZxQl0SOummSVsIO7nxyMF2Y&#10;kHKaigE7b/Z3msji+cjSi8YrE+vx0wnA0mwekptfVZ5EyHTk+ZRYPJ2AxylwSMNWJRZsv34cgo2Y&#10;MfpmwiLkErcWWlrvCM2pXOEKknAVYcx3n5F9JjJ9hzEx7T2tMHa3+uTWQblQarVIp5MC1gxzZq/d&#10;8O8/nFy8PZ57KMlo0XDBUMDLM5r2bu0P7/x5NyEM/X6dBcua+sJXM3xvm8w74ZXrUy1g48N27Y/s&#10;3vgC2Cf1O7YSW2BlSkvAfKZ4hOlvA5dOejjiwRcpA8Roey0houXs3//1FzhhwZpSxE13/iuzraeH&#10;BQDuCMTzUL+edPZJbZ2hEuxgPINkgSTb1+TYqo9IWFK3naZAPXV1D4NrPdQmWqa/N0mJcaES2F/u&#10;yEJwqKk+kmQ8fNq3lgaXuvXFI52d41kO42mZdmf+0uj1eeejX31aj8aT+rKJJ8MOwrodJofshXpi&#10;VXgOziuGQb+qvCcdVnpBasYLxunnUd80YL6fMq09SDya9myhweXiTGOWAghWCh9PjUwm3vAkpu5T&#10;ys13VA7AleH3kmMy54P/emQpyWKRgo1G2//iZz+tL4IZrjQGipufCa9MrBcF2qMNCyR5T5NO3ijs&#10;Ug8mYDw1IVsGkDGj1a0u+tpn4y/bdjEYbVI6dbpEpOq0zRZk5n1wlhMeVBMm4ZtPlFL/5iYlSMtA&#10;e1/XYDvvNCxBWQmVaNaaGVyTL5B50qKvO3z+2w/v/2Hv938ajZ/5/W/ggoHXwuwCLExRuhTu/vzW&#10;rfcHavyBHMVZ3+Z03ThhvTSofEe+/mmY78vZIsobAXs4fgMywG9mykEZS01H11w/MSknv1AZmJ83&#10;hKCQKA5T65yXF5+P/3N/9DRwQSxkrlKcmcN3dOfvbya9lrFRCi/ZRuMHi3W58Xg6xYwLJRupxfBS&#10;Wb9SAg0hS48zC4znQS3PIiEhXZbaukoDjKgDhnX84y+f0JIt0oYx0OCaVyotECGaNw9mHSQ//cOu&#10;N0yJuaGcklGjUO3NK5Z2+2fbADGkYgVLZCYuJUmeNR/HQkhF+i3V26dOj/TEh9e3P7y+AwR4/PXI&#10;DIuMRqOttwdtC1tvDY5eqmn4eUKmyz47fvdjQly8vWa9iz0gh/3oJuPfy/a7c6Ojx9P6s+/6VZud&#10;rX6pzJciRI/OyeXIiihzrqab6phVUMjO11+DBOdnUDFVqBjdB18+ubc/wflSJDWzNn7BR//4nu/k&#10;W+dYI3wfCsl145Vp6/HTiZTQt5w4etwxOlpvZxY1DsaikC4DIFLzSbL0NC6d2rYwXZAtcmylncwP&#10;iRQQIWER1fR//qG0BTJBSP5iBMf9cc1z+tf6/SveSimDhcc8G4XxnuLE5vtnpInm5B6pU5k8qulW&#10;uC7yUh9V8tWxfqEOH9m5WpKo3urjDFdnLOxoLPBYPKsklqwuVBKh3HEJXn8oWwxyde9nDw9+d/fB&#10;Nw8n83pv6qcL7t6ouxmPUmFLsk1OiZccWaajSRU2QRo9m935j30haxnLxMiFPdfOT7be+/HgzLg1&#10;bCihr0ysWSU95tOtfq06MnNaRbaRIqNJob5uAcYSRduuu6vlbJI1UoVBDLQ8S7MWPS+a3KmE3EfZ&#10;Vx/r2/t0MIfBDHWdKVpwLKJ99m3fIrff3zYnRePP98I3n81svxuVIil2RO0dnx7DzAgcAvsZ981o&#10;AeYw51ElX3OhlvPyQ1RxscZ5pOREJiTm2HStfFPLnRRXvxeuUBKciOaexk/ikcMwYs4Prt/ds+HB&#10;/qy+qtuD6hfvVt7NmGNqCsLt2G75PxqlUBVmwHhut379cLr0oqRXLBFUle79y21/jhG40XiFYg0u&#10;k9ekWfadTI6zwuCSbYcZjKaz8nrpPPL9y+r3fK5bbs5rCHNTG1tAOwd66otdlVbkSRDDfGTf3S+x&#10;BiQWzmyOnLzZ3a+2bKleV7feHSha+OK2vv1EUV2HoplbZWYcq5dxkOI4biVP6VktlnhHlGIwFzgc&#10;ITVp9Quj62tU69IA1bpYc3E7n6p5lzaOV9kiR1cjZgT8iP1bgtXrxDFmnm+DX71/81c/J5vuLnCo&#10;FGP8AcXILz9SP28MY4pu/frhaN68uGhjzyXswb99sDrs1lmAG9x8w++dGqOvx1CyRpMbl7xaTqYx&#10;JP8v5aMqMY8BMHyzSq3byQkMAFgicT36pNZmkZBvIpi4WGl6YCD1zFILCKvmCjIio+DvfbsD0w/e&#10;v9FzsulDvvsEI5SjGTA1VaUFASAj4pZLH3LxclLVZqxI1UrPXMwUUSe5WcZ8zHxM2Fv1PpWX73Np&#10;yMU+foivpV6GhlaWWPOWcLrH35laNrlxjkyF7I6gHALzeC+6Fp5gjaGsVxgJOmNEEj0sc+j4O78d&#10;7Y+NlhdmKQc1mhx3f3l7cMWryb0+fRb9v9vWYRZSB8dVAQv5h7w2uatG1tnjv86IGRNVS7Zk5626&#10;fCW3lUlLNZtDGyErBQqL4oYbqNOlU6s30JdC0xWfoKwHY9ntL2+g4L2/fX2HiFRbamJiid4kEBIN&#10;l9E8+FEjOCojWUcg7ZNBQicrcelM6+Ny3mJyXnOiRQx2uK/Dg3xZyVyb3pYuvUFvyy4OSQB8TH3S&#10;ctIs5RYnZ/zYQxbzLh8pUukKmXphEnvqLIgBm5S1+L4ru8lwmJPMzNe3f7P3+f4I56FQeIHauvXj&#10;/u3rWyKRdJYv/pAo1bH7v6rRFktolfRCCqtB4wtnDCT/MJunRqaWMxKj9S+rTLdW4lWUVkoFyXvG&#10;dSHJZRffM3ld2fWvbU+f7UkE8I6JA8edP+4cWFeRu3/znrxwZuo/GA92+wdVDOmYxIvUe+2ES5cT&#10;tfOT5IRj97/sXV2IHFd2/hbuwClowW1oQTeMwRVkcIkNuIcsZIb4wR32QWMcsIYYYuEHM2HBO16D&#10;Y2VhbaGHRfbDInlhIzngWLvgIOVh0RgSPC8L4wfD6GGD2mCjNshQAxJUgwfqghv6g77gPJx7q6vn&#10;x7bkkaWFHIbRqKemuuvWqXPP+c53zkFlsMXEaJEUH/K96ke7EaWhCkXIlPY0DdS0c7EBtkt8sQ5l&#10;ztgMnSXML9Fm0ugi1qcg4gN1K7FbjFqDauSIQhki1bBTSdF2HAlGBe6VznEX4oXSXH17c/2THEYA&#10;h7G1R8AJZA5Lxzrnf7UaqnRnteVQ5D48s2Gj5GA772WZplQYm4qI7uyQwXYOZFCfw0AMpo1sfOVe&#10;Ex6JUTstADEnMkH0UpoiFtIJVIwTF4v/ermDLfGgJ126er173aUyYfZIZ+2FRYSJRO7cJ0tXtjsr&#10;80XWdM1xmXZo97I1dRsFGPd91WMRnaupODoZKaABsfKKAFAaQq/deIWkNTLtolatUniK3JSRsjPA&#10;zoCDywBEt6BHemj3IOm3hlTUXcXQGVhK8OANhSKGMMpNtWIlIK1qtvd6NYekEQL+8+8G6x/nSLQB&#10;hpUEbkwk6M6nV37zmjWRplZNrDzUQO+eZK+Hp33UdRduWqC9dYtrJ5rixxi5KQbpAVhB4iZNYIi5&#10;MBEiS63WfIYkracmxqjjcaEDkNT2YHDH9dK2NCxsFshVAvgsf/Tcym/PWxGQ/VETaMtXyVImV95d&#10;04SLWs8zLy6dfsdd32kCutyOfpwKRBIxY/EuEVpBUyACOxonRpMU7LRg58aAk5Ei4vogKq9FkWBm&#10;8y6JviNUiw1cGECsbAogNvQJQZ7WCtXS2mMD4YCfD9xnV6UhYjM8soJjy7AZAPVqdpVvSbDlsKh4&#10;3hEHDnwsfUtBI4WOhfAky+keZQDPmHe5O+H0kgmPHPbM+9fXr+c0gkncNAAktjfv3vvdmtWac2Oj&#10;+zTN9RyKHKoT4sEJpCmcOMxh48/9rZ3u8Tba1kJz4yHAF4ckXMkYMJBExAAiYQCKNr2WMEpn7FEN&#10;oNGhffmdUtqLaHSImX4rJ59cHGyvnnlnXUxHQHjXW+xcfGstzJvypLfiB6tP2uXHTm58VGx8Oiwb&#10;MvgCHNtC/fyJaDcWdffhq0ZTMq2LDj/sa0A1B0EAnSbSRpk2hqkt0yZTO7CCpqJD0/bj4pSnESFq&#10;RbitB7X5uXcg3E4fro/+OQHQzqSzIvMnYVM9iaacKowP02AG0xZcQMg3IRAcRDKwgAd8GTbGWGo+&#10;4wdWp/oGTfGASURzvWJzJqfOXunvSEgSwSIhxpARu4vy3lsXOzZmKKeV/4cMOP7o66+/vus/2u8T&#10;PH328sbHfU30S6jPdW2M0yyFI+nSY+21k0/3Hh1jNIRp/+iF9dBWywMGi1lz8/UuUOP7amM0Ixc+&#10;GJxZz3WVBSBkMWtuvvtG1GbS6HThMIpgMOLg+qBEsfDYQjZvw7uEUl9wZxOkwAFCr4lCgcfQIM/z&#10;MZE0mqVjPizdiDBh6C2MuBHz22VJJCYZAwn2T9RtDpzWR01/HxRCxLv0KLJGkbaKhaMubRTtBpvG&#10;wrvKaIWcuoEwrkOV94MQWqDAgKu0Mun0ZL4HuwCEouZdCLeeULHI+IFiNsADHIIFWSKMKnXwWn5L&#10;hsKib7HdmuqlVswA/R2cfP2a+6qp2ixASKLNSXde1t850w5Jul3MBWB28/meck9qjX00e+Oz4alf&#10;nHOIeVEjAmGVTvdEIm3DzbdOZbYAbPKzdU40D2Lh0es2P3ylKw0BnbamjolXefOP/TPruc5AUrUW&#10;uA//7bWlJ9IwmTiG0jQxrxsOm03RcejcDescTBsGoQMgAbHU3HLFr4iuHklBbUxWVTFlZmGKmmjK&#10;k0Q+HBZfInfjwQ7z224wRLFTYBxJhaovc+i2iuPWdVv5QrNIG7BxmrWyaiV4yToXhmLEVeXGGnGa&#10;4J7KfE+OdqXdY3tB7W5o9iABj4H2WUbFNIxL7AE6jgphEZmo+13UAYpAI0KnPRCvD3Hy7JXh+Lj4&#10;konDWJ80hzk8f2Lx0r+u2pmot8ppHH6Id2hqTWDllQsb/VyHpU9HC4yBBDLRkAXnTqZvPJMSWHo7&#10;73+eq5pigl4mH/5yCcFbsDpsWKxwxI1BufLv1+EF49BMFRO0E55+abUD3vjs5uo/Pp0dawNRIxUZ&#10;rNSuauLhco762qhSYCM+E+dOBE7p7vvH2v5Yg0oIb2dCQKC2gxMxTxSgDE8RcSMWI+Rfllvbrn+L&#10;g+2yyJ2S5UIpsXHZ0XKpVXStW2oWnZYLIwSiUooXdZH1w6taMjYSQoi/22gt4JFlme+hlVU3Sz9J&#10;eNQjt4TVRZGgAwswj2pXt+4HKjZBwIrB0HHp7Eb+pcYbLmYkROZ47hfLa8/2qozQjEszS245LDk0&#10;JwRATpx65c3rgzwEURNgzoYxzwgNUd94Jj13IkUDf//WYLOfa10MgKyJm++e4ugmpCOqYQJ6J5C+&#10;6yy8dFnnj8mE9EDsrIAJs47cuHpx2sg4SOW0Uf0cYQ6XgwSaEIXMESy0EARN5APuvth9Rkh+ky84&#10;e3umoxeqnTcMPxBBEx792+XgTnFj223dZn+75BiYg4wdfdsal3WKhZbrtm4udIadhljPWkI0Tgmq&#10;Yi6vqMLUcQesPHpKHltGuxe2Mg9ApvvbDDmE8MAoh3dKkAxvFL4dkL7RbK7Imf/J3/xgIBOBdzwC&#10;jC3gbCLXfnOu93jsax7m10iA5w9et+8ph6jWpJFihNNnL2x8fANHOtQQOHGcMOg3eOX1U88vWufy&#10;tXcG658UHDN4F97d/MPznQYlWk0CNGKlSUlXXr+y8ecBEpGJw5y28aQ+J9d+vXryb7u7+2BEtzKQ&#10;G+nobgicpmCoQxEiVhogktHBK3t3G2W8bagYJmFoEDzUawKqhAhpLD1FIEa4g0HhbtwZ94fDrVzy&#10;TwvSQSw9YJgeKTM7XG4VWcrUFk0ynE2kolLtVj0DKIFWrKQr9vE12G4tQIwfGFDfQ/c6eEeW4BB+&#10;HDuxHKjW9CICkunPN5y3nNCC6v0/f2Lxwuurtho+oahA3Doq3inrU7IOSQ7FCZm5YAe59lH/0n9u&#10;DPICEHoniWBMAVZ+uvje2VV4B8MLf9g8/f5mmBo6ZzHm+efStWcXxOcwQkjgD4kA2PzfYuXVC05x&#10;Io1KQUmw8lT34q9WUef+ElCWsFpHtV47fYwKQOuXtExdwW4d6RvTQNXmONVjZb3JTDnqt8ACdccx&#10;fkfN6qtTu+v1eupYowU4ehnk2PyiuHGb/W0O7uQYA4nFBOJdtzPuzedLR4dZq+yIc4pPB6l8Vkr1&#10;dGnnjVYm3TV5dAVQt212i/Mk4pgo78ASHJLltB3U/tdLGPzVzzfyL4mmtYa9H3dP/UOv93eprQjA&#10;GvtWO2qdFafVfQev6D3IoVnraZgVjymGbnAr798pQKTtZvZYmj3erkhkgztc+qczhEhCTojEWri1&#10;E9nLzyxZsdJootFmTJgBcvlP/dO/Pu9MU7E2i2L1md6ZV1et9ks3tcWaho8AiJ0cLg/eyGEv32HI&#10;FHaLGF+NcRUQIUBk6Hgzzze+QP/TYuuWjiOyGDtBmXWS5daNpY5bsKUValMUMTGFFIAg0FiOKCJi&#10;hH/9sv2bN9QZCHbBy3SFprdYu45QXB4nCc5kKAnCWJpmSTvcIQyyxzMrFb6B/Zf8vqbuD9e3DlIh&#10;CahV81d5/8pDMFh47vRgRzBxolmARDB2S6lc+/350KuqyjUa7daHKx+sJw1bOrf67HKnJXYX9rlX&#10;XI7REL4MiQZz4Gb6oKRS4ghTCGoeOabTKqqhamH36Odu6/Ni61a5te2GJQTknLXChVa+3Mp7R4u0&#10;Ra0bQgBnWB8FCACtzD51DY0s7C0M4UaQqY2oA9g6/qoGbpok+PFSEVr0ouJf7ZsV/0tS64iCxQNk&#10;utHov3W+jsHp/9i48P4GEAu2PZCIwL32wvKZF5djBQoijBrJIay5YrGl7D7ur/qIOwPxJdRu4b6v&#10;5r1I9dkEqBVWqvMDBKotgEC2CUsa6twg4kYsh7z6abk1cFtfFO4rbSQpnYRZY9x7tN89Wi601HbE&#10;CNEH54Hd1fYTFwHlMFboEMJHqFluzmBEIfScvZKK8lAF6wfoNB5OtcZsFFX97PcoVv312m8JyIg0&#10;0vvZ6X4eWmmFoSFzcv6llbVnF2XvOYO7rP/ZLztVf3c6uIKjvEpih8nyD6Fm1336YLljpw4AqD2Q&#10;YWsKQV4ALuPfUkSZBTfzsj90N26V+bZzY0u4dlIet+i13GJrcLxTWC2Wg+Tzy+mTl0UsjZMAZtec&#10;Iszq5X5Lt9uvuz+A3d3Kvap1XXZdyR7qDCP8tOswGgzucPXspf52CWjRBLqpbLxzvh38YmCva7bv&#10;eu0+OeFyukK3Qm0RJLjH2WoPRky8/lCtHI23VGWX0WTGvKwE9C82ijCAEcfh4HZZsjkYluWIiXRE&#10;RBrMGuO0ic6xntiU9ZR7ePdvdCF2fU7sgT4f9CIfhlofJHsvb8ayKjVCnJfBF8MxxwCajWZ2zEY8&#10;SGZNVJDaRhnVPuauImzkMCrp8pmeGKolD3q5D5LoYWsikJqnlMrlqAaHhqyNTFPiqMIPq/ywqp9l&#10;CAe1At8IOIQBbMZGBpEIaBJGGHoXgnCyqwM89rNWM3vyrL2eup0PMjg/bLXex8etV87t2dFCxq4G&#10;o1a4WPXbfXOtNdBjBv3wBAu4IVlIBfvPbvEPnZgIk6FyQlh5A5EXVS2IBNdWFSgWsU+zSxXlw1Bb&#10;bQTmnnayJ8U2pZHF4dlq+B0gHEEae8zzXlcb9Vdqx5tdv3qQan14zcqqYQOI4TbibdD0UpwdE/LJ&#10;rOm6WEK0+0TVKygcBkBRT1NbvunJpzKNTEcOo7Lq9Yga9vdwgSBRyKDH+nO4LmnSB9sMr6/rhbh4&#10;rU3CqvvBwBEhDXWiMQN9ShAGZoAkPKwX2RnDDUIjNV1Mbxmq2vboYnhOGGgkM1/x+F0kAv8dXJf7&#10;LPfTCfmOsscXP/CwfSNUH7J6mh6rh4kHnCdMOmWg/Ksf+SCtSy0bGpUSyG8VjsnYI33Mdhox3q0d&#10;HB57H+OWgF3W1CuQYfTSQh2DxFk80kjRSKeNDmMuHdM2mTWICQ/rRneAPFC13hco/Obl2xfIq1xt&#10;V9Dl4jmbPNv/Xein9xj1crofWEiIhQE4RMOu93n+g7w/KJgQY/WgxB5B78edlZ/Y5Z+k00S0qXyz&#10;WNZl4kPrY49j5dWYaf8xjihigYRmLNKBTfdxLTwg4tR54/duhPkg5MGp9beA39/4V/sco2HiECyl&#10;4vJ+61tPz1MbSPBD3z/CdDgqRdB3WH7p8jDJMIYYVwUV9NAufj9uGRwAACAASURBVPYITj1lV366&#10;tDjfhCthZgMMA3jGdK82HINIaCwBILJYleYBGiutVIfQxYsPbRvyO0N6pIGtTlbduPcFcB8+OeRG&#10;wHch5i5XpH7zqld8HEulOu3LfSZuzUroUxETDdFaJ9Mz7/Ig77uIQ4kGENjVAJyYIUHMKTkbMBQQ&#10;RtyYFzbc0qsbS//y4YWPi8GISt2mxi1EbFilPA0HDOEFIjRgVfRltMeJgOTOUJsHCfQrNA+6+vHN&#10;hRfPPP3LS4Md0Bw4/vKhlYfAt/6Ossu3RgRutXWsyzEqZvjQB/T1ClO2yBoZOnqodfkBjRAh0kjg&#10;cpj2pY+Gp3+/yaSNMYM/oCzcSZ1iEX+eQ9qQk090et106RHYhsSGG9OOsAwl6LVeHHqSqOi2kaGR&#10;RqpCQGMu/XHr5bevihE7x/5/v9eus2keSvO8S/6i1Bq1JFzlT5N0BVhEMvF3yAiEOQfK4Ks1nXog&#10;otCeJxpWB+VsfsqXf7uRf0VCkFh4hwkDDh3KKDXXHpSbc8AEModOS7K2dNNm7/H0eEesgTRAQhpC&#10;cgZKMhRXQS9W7HFIOwJHhMfG5+7pl86pb7b63PLFXyxPV+f/1fowZa9aq3aOBhyVEijU3w2cVpvU&#10;0DYKCXypMNj0XdQeKmLwQ9xF1S8XWLIADC5fz6/+qdi65ZQuJgplJKX8H3tXFCLXdZ4/Nmfcb8Js&#10;ORdkMlPsogsWeEJcMksNlagevJCA17RQCRdq00C8TR7stJDKeXFVEVzZocbuQ5BScKsWWqQ8GCkP&#10;xltak81Dye6DQBOq4GmR4QokuBe8MIfuhfnoHpY+nHPuzMiK41XUeEL9I4R2tTtz9+5/z/nP93//&#10;9yHTXqDdMlpJAVGhJRIKSEC7jm3kj+R9TPr9Xkb1H7IZ291l5ocCfhpH61QLNqPtRqdnDxiePHPh&#10;yrtDtAlD7lbFW2e73W682E/T+n7Gh5l6XpKDu8ZGW8yksvJnr74BzxJQ7Gjz6kgeg0fylce6rKf2&#10;AL/MdVsImuqKNjrT1ikFFE6bw+Lij4rhDSmY1kb3nDS+HuQ59yIwPb050wGl+DcBTcA2NXFso3/Y&#10;ZuDRI3m74/LDPZt1yR7A7evF5vZwc1SiBew6kGjhh999YfXR5E3TxAIfGRc7rWdX6FkSOgAj1AnO&#10;O/BrUsD697YvbY/ZJnbFB7P1o3b9yX5ulRSb4uBZMwAvo7uU4PclTFLeD4IKoRrxLvHrCYPRbW2M&#10;xpe3i9GokoeihhYAYtfBRHODpofFFjRJvMjwybSuM5yb22nEYTKBCaKdYaoy/Ixx/kMgJu6Hf/sX&#10;0dVlIZP4w7HYaX1HzDIB60quoB8f9DXC4yHwxbdGF94tNBGNRUuC7GTy7PGV9RP9/kNTGFseYEZN&#10;4B0YZpzmh2V+sZAHw4wtEfSfnHP2UCiQwiiAYILujyMwUndrWGwOq+H7k6IMenZAmIBuE17NnH/M&#10;+0maFA6UhFa6DXtM8oLhGoIwrLAcTKeCnKIA0JfvvX0ht/Nb5WLHr05az2JtvsJOOZXbOkiIQA0S&#10;25Wefely4TNMwLaU9PQs3PoT+QtPD/Jgh0AyqlIF1EzSfR1HCNp5BqgFNh1+Nm3FeNmJ1JHOuxAw&#10;uu02R+XmDY1ulsVOEtZqE3vp4lozEEqrQVQ481/zsj4IgurULsDI433hD9de/9O1u+DWCxwLmdYf&#10;jRZ7B1eogfPuKYJh5uYNfeM7F0e7veB3A6N48NpDt63TX11dP96lr+CpqMmbyZc0gLc/y1LoXi4m&#10;TREEmxtLokZ0W0gd72j8BrKZj0xELhjStEdVWdwab/602roxLnZUBTbORKEagSFaQTcMabxjarce&#10;n1FPGNiWNIEM0Eb/kD31xyfXvzSAdzOazr8CsXhp/ZHdR8lRJeoi0Cd0D8WuD3ModJLtsLitVy5t&#10;XfipC7/yhm7BjNh1x47k557r9x+1kFADBGanp+5PJPmyIIztEynPpAZ4AJuZwU9ie3DKAwmvcOcD&#10;Js9iR8UHrrhdDkuWO27sJqNblaakVmIORYnyawT7R/KVI73B4e6xxz+fP9INsOmM0Ov9+qn/b2Px&#10;0rqJDxN8fWq7IC5dAHnQYiCQB+MSaVFLHW5ed6e/f21UVPJku6e9MVoOICe2l+nUk731J/vJiJoC&#10;ZGTvE0kt1QThwJeWbTl2hCCnNh2Baa5biXOrWKt4oBOmDVKtEvWnEnvE0NUCqRpFUUw82mxPPAC0&#10;PUB0M2aHguZqjkN5JHwzPjwOsJ8WIfcn7mBuqILGciW8i4z7gBIcMK3TNDsBJwgmpx8DrvL28r+7&#10;N966VoyFNjhJh7Bdx2V74os8+9yxHlNzm7bRLfuFg/KOhHO8uF1euVps3XTw4C5W+nm3M149mj91&#10;PLfBIdfMdAobl7dABYlCwFGLdSpfD0ypf7SRBUU2JqLhC4KIcBBUwKEVsotA+2ZaOKYc1F+BWNS0&#10;/vAW70ZyJePyE5gQP8cQ9iNCnjQOALwVXNJrRSWeenPj0rBEuwcPBNc8AGDecZdfOjGwqT15n37B&#10;isp6vZN/fn6roNhDawzjMCFawCQuzP2ePXG8d3KQ511Yzsyrh1xPFIDZAYsA9s3qBcsLPq3BjUL+&#10;7NCGIeCcHbDTCx2fQHWcjmJ8mtY/L9L2e2cGK51pErvDO2lMV8TjTicoPoYvSEtOaLkFfumBWZRx&#10;NWq4b1euVqffujYq48UQTgDaXcKd+6N8/XguY0VYaUaLUQiqOgdFZkB6J7L39EXX/jz23qNvA5Sx&#10;EZpAAtpawGTcezAbPNJbezxf7dvczmxWUVswlisyJDJpAkbHkua2xHSPtCo10lOYmd7goVWl7hAZ&#10;tgI1itRxo/DSh91tQnzSRNYFWK3vRlRvhIiC3YlcyWRVKi9aq1oN7ApoaiQcb+i9AHBJZNWBKHZw&#10;/t3yjSujaBDRstgTBC7bZ383O/eVnLSulqVgKBEUA3P6gO2hoDgKz2/8YHT+3QKwmAjLsJOgYpN6&#10;Lg0GNynRzsLt6h/iar934ov5sb4lXPODR4gw0K/DeRQNczXd8+CXMNu4VVpHCNjV6MkNAhq+X4rZ&#10;4HAaM51x1L17Bv//TeuPGLtobookV0BlpHzMnP1TCqYCO80CyohILngHvR5CXgJt3N+xVbg/+c47&#10;helh19FQrSAUVq0O7Lnn1vJDsUsfBLajvdMB3zYukp7o6I23R69/v6wwy9drqCkhXxUtEGZF91oA&#10;uPoFHO3nTz2W97u0YWX1AJu5mOQHEF4NU7IefETnYyWt0BvKaXPACdz4SXnym68QPPHlYxf+8pmE&#10;MKL59gWsTBYmrWc4RnFPlIMbqy7jOiQLIpmoO0UJOcdgXG8Eb2Uc2VNdsiljPvbFiKQcSIVqJB5M&#10;UdT5K9+7fPG6U+gDxv4FV3NcfGmtC8kmWOVeaYAyADKopGFV88KPhufeHlWNo0rsrcTnllONP6Rj&#10;XyBCRZUFu8yVR7LVx+yxfq/fpZ3HIjX3phEojE+Iog6yALDHQwMYOHD1K68MqxJjcJmXX11f+53+&#10;HPV3IRGSBRj6aoQ6ET8EAt8jjLqEz4YSVgqDpR2ef7uU1H0oWx/kMmNEiilVO3IqdPvxYwqcxUOY&#10;wpABCfnswrvXzv5gVCmJdu8Bckf7PP/VtX6eOKJeMt0DA46eMFHfQ4jykFK2MSo3tkfv/KSsdlOD&#10;cCIsc3qcCCt6a77c2pv+M9C+Vo7YwWO91S/0Vh6m7TS4eNr6GuGKsL91GD3mPHh4FeCocsf+4LQz&#10;sst0E67//srr33zGApjRogI+Tesm/DzTv8lC76Cx6oJBnjypiyPKu1iYbLMqnjqzpfGYbJ8Y5Ge/&#10;Psg7YdvtwrhIXD7Y1ST14bBi0UpIh6SwKNqtQqf/ebR9fRycbdAGJsqXdfFbJwZHgmQrVd+DoZDi&#10;AIvEDuUcE/4QTguj2+7KsHxnWI5uVm4Ctm2wrZhSlzwAqD2X03MRnkMof5CDw1x5OOt3bc+qfyS3&#10;4X0TyqFaEff2Qmegbr5+5vyVH5VqCbsFsnzQ5dY/nY1fEIGU+L0LFQuQ1tNK2sELdSmNkRC0qTKi&#10;bxbF7MqNaydfLbhMqcIeVx/G5ddOWAHGyfSggxchTcQJkamueBRMggBWFU5fGl7YLmlSNTJBN9PG&#10;S8/0H5rBzg4S6XDgAokq1MTqZKhLGhv7jkYwdDVGt3T5JxqNimu3y2oXqSUelm0XhgkQfVkZiXhR&#10;Ba5xpMe0v2iQW+SW/SO93HLwUC/L2Lci6Uy2dZPnL21sDgvBIgPlBMvdcnL1YsJ/GjJtunULE59o&#10;bW1mKzNBTvWYdREW6XS+iYaZ8CDlPCxs5ZU/vQEDZcLEEnrhy/2zX8vpoigGG4uVjx1JMWNG0DGs&#10;ZFMCd2zXvfH26MVLw8DkRBvw7Bq3+fKJvp3blg/w1nFQoDnGzeOenD7bEIAqCLmPbrut6+XWjfH2&#10;TRUfxHnECIMYNQ4QnFVHmXqUgS2rXYdlYg9sU7tiu/G/bCy6o1eJ2pHxd7Sfbb15Kh5G76LntCix&#10;AAAf5s80GkEO9ZgzZ201dB8GTS2c/UHxypVNZD2OIWOB6odn1laPpCVEAnvAGEDSPdK9ndnFBguP&#10;TH0Ybl0dnvzHsXahlgCHve7Rh9tXXj7a9RWMjaylUN8bwFNGiGryoYwOy7BD7IxAhtP+jp8puONN&#10;mM2eWXwaIbFcra1bGr1fbt0ohzdVjqWk9sSWkqv8zIu0SLg4VbDrIsM6JHfzGLQsdknj1A7wC7lX&#10;XXz51NoT/UaM+OcORH9SsXBpHddFOdSl6mk1AgDIhPdocnhXOay9vDX8AEhs9+6ehn+3RsI2fjHx&#10;uxipEXesLh8vwio+Ry0iXY1R5dbObAjUXrTQHTxsN15d6xoX+zKBlF9LhlF83lMmLroyydc9FrNh&#10;tmUeW4i4xHR8YQrPpxZjagYxPLehZ145XSs1uj0udtzWDTu6PhTAZWoitAgDTAIllc0bYVfwSnMD&#10;yRWk6QdNLH1x7uUXn31ywJktZU6UeZFi8dJ6WpY4KEl/IOkrR81FB9jt21r91gbaFBRoaGuH7Ttn&#10;npIfw0RgY4q7zYn6HSymvSEiwSOUl9spT7xWjW6VbhnwlnvuxPH8wvMDKiK7MXdNmhUIP5ccDUUF&#10;P8jkYjOPl6U3iqzU4K4dVvRp8TbTFwRopIj9hUpI6WWtgNJpVIwLh2JHo1E5loa3HFrUrmKtFRTN&#10;QHjHZWCCaD21J7Zw7NH+2edP9h/t2lSM3aPb7i8rFiOtcRe+XlS0l6CxasEXNIADOoQRaqij8/8y&#10;fvHNbbBLCC2nPZ463n/9+T7kQvOPFIyTGOnC/h64HHdzljGBy2Hdjlb/Zmt4u4IhJqTX2Wf6p57O&#10;IaAGDsHVwfAcFNBh5J+IoiALA/gAfRBecVufExlLhTVnknv2RvnIKoFie1XT6w5XG3uO8fWbSXtv&#10;q1rFBxhLw/fLiSGE4lZV1YAJPjtZN88/f6g7eCxf++18+lLhDnBBMZAQC5PW00i47Oxd84JKt1NZ&#10;TCQh4K+QQ/fZ17Y3/rPkBGhLexbA3399Zf0JoiaYCRPATccEm1/Gx4+ZijzWAIlIFEgkVa21714b&#10;Xq8A0liiuvid1bWHGNzHpzRDExa40LLOoAKdvlBOnQYwZZ/emZ0m7RI/I4fCMTEqpvqZT9/BVTJs&#10;RsjgU+1uEipFqo4f0vTQzUUbzswWjf2A7jzRfprWHy9mDBySrjMMqYArF3AOGDOo3oCl58rzF5zP&#10;sMcwv412ee5rK+vHc3oCVKB0AvfoKOWbbOOdn4/TvKrEtTNbw0phxCZ/ENdeXWMoM2KDw6FDJ9Az&#10;5V9RaeXi9sblqxy+Xyh6WLrVI3b991bWHs8tyqZXolo0AG2yuNYdK6WmMy9IoA3Q1CgN7DjX8Q4P&#10;JpMbhpoKx8FeG2rliVXbmcn7NBSXaio0Hy5gLF5az+71aEhnYhRNrGC6cgVcBQNiLO+Gt+3aa0ON&#10;SwlclgDu4fU/6z/7eN+GYqYD1EBoRR50Uj2gZvGsNm1cwydkxgDC8JbW/mrTGWgCePvCl7Kzzw9s&#10;LfgGSxE6hCe8AyiLY89vjpzDxKIFhTFEQ3ixjazDF45z7YnVvNtWPbZsmtvkLJ7jG65BQuXm0Z7p&#10;s+jnqU6p38+wBcX2vA2H0NNvjc5vjJhx883XB3be/usOEshCEkIAfObb3/72J30N87Gf/hhgCfDC&#10;vjH7RgZG0APegzRt8+s9A+i/ay6Zhz+LBx9wW++pXjL+M+SEWrIbP775W5+zj31u2TwAeZh9wLDe&#10;dwft0wjeA1wyMMD/eOwbLHnsQ4AxHcBjH1jKestm5dHsH969wV/reG+ul271N5fzHmFkUOOBHvbj&#10;rm+WPPY712/v/PWlkVrW7Ev7Hi2iZfy+/BK0Dyfzb//lL/zr1av/UeCz/I1s2RhgyRMeSx4w8MKS&#10;wRLMUiDeeRPqjyUTeHj/294VhsZxZ/ffbd4qb5LVMdtasEttuEnqkj2acqu75CpDClbJlSjkIAop&#10;xPpwpObyIUoLh5WjcGo/BCcfUqcfXCuh4USgQT64wyokeENjWMP5kAIOXhcnGrd2GVGZ7LZxu0O1&#10;zbxKr0s//P//2ZEsO3LJJbK9P4QQq53Z2Zk3b97/vd/7PVVQrsfMowFGV2UNlAPMrd7tUM4cDyRH&#10;lCOsKYgv/Re98GqtQ3vka6KdT7//3WGA0AW6AhByQNddlxx9hRKON8bOM+uc+1Ggi9QbUBfIgbpM&#10;9kXCQJH8QO4Zos8+Hb6/6H0dCx8tC3zyBqnT0Xu5tni5tY593/6dQjfGAElXC0TSBcFdFbiFlrpP&#10;7F0n++QmtaZgL2fOujtSxoDImmiOiATolId2Fe/W2sUOtKMoXPjnSz94fC91FSigC3SVcyACuh3k&#10;Ol4hWDwfRR3WrrCKQtAFlPluojXVnAKkef/Sp/rO+asz74TvfLACpUFvaHCAjIkbY5YueIApR/Zc&#10;qVCOCFDzWTlIjtE19xI0JwQCQRVKRGTOMAgMVYHogIT/Im8utqAxuhR9Ev/5D76HLoRAXbJXx56H&#10;HemlHXaeWafI2ZN+Y1AX2LUHyr93/97w365e+HhZFXqvcKLi0dnl1oVG9IfffZi6Mbodgq9QIoDI&#10;eFyAVZXIfWIP7ml9PYeUU+kKD7CuQRW0psR8X+W++VOLslbQvLZWV3CXV/7N4uA9Q6QqBTXy8FJg&#10;VRRU/2CkcmFlMfoPUq8A9QHG3aSrV/VeRVdZQRBSVaiCW/+D2lI8Uwtnf3np9D91ljuav3dw8OuF&#10;woBCFWsdyZECmiMFiJi6ii6wBkKHVKGEHKv5sgoiEIA1kZwqyJwBGiASnf9l+P7HHfZIu8CaTh0Y&#10;oxy067xLatY7GzvYrLE9y84RuiRc5Hu+9vi3h1v/vdr41ytIQMTa7aDLlz6h+V81/N3+w/fvQUcI&#10;gFhXTQBBtSs6QLSNW2gDCNol6oJyTDkCQT7r8ID6X+faYkvzBXSHznwcz/7DhTMfNC/8J8p8tfhb&#10;ZQJRRwkkJIMDODiybyhH55au6Gcg6tBdseYYdxG6pDkooF1wDpQnXRd0FTnoZ4j+vfP+P16dfS/6&#10;21r0zmIz/KSz0sHQXf+bH+BCoUgKWRPquoceCAMFQKFKXTUuHLDFV4KSuam7IlDK+aeXOvXljq4r&#10;8kxd/aOHg6HfGOQBshcidwvYNHbikvHm4Zj4YqrQ02/Mv/bzOpChOiTAoIw/4M88N1rypZcWMHOx&#10;lLk3gXxDcvpGsBwSR6y1exAhHn5+PuowEojnYz1msCAGOCj6Bx4NJkaKlV1mno5JOUsk/sypaPa9&#10;RtwW9hirEFOjsX0xLuNpkBcjmsp52Kp43sz+Y/YQ7OKKz8N7i6MPlIMh9gumb9eVoAim38LmhTQG&#10;geGLSYwQpIODf92Yv9i2iiIaN08fK2XnJO3o0KOHW9+sFTD8YCd6JMSz7zVeeGUGAiYWdyU4Lz7z&#10;1NOViUcqJRZIDPZtW5RL8Wb4sZ93CdPMV8GN0gIgIoXy1FvnZk5H1hwVlkKUZ6w3AbB6+/aWDuwv&#10;T+wv274sW7IrHj8THXl3KVwRIUN6Nrz+lFGdYeH1lD0s71TSQ0rVPwD2uLKby75XDfzhElfKXlDy&#10;DbtG2GcTFXUYDJNWjzu87/njkWk88/yAZal2hOEagdE36y8N2bYaQ48mMDD/q2jy1dlWB1gXP4/Y&#10;CXPxOiplTP9wbKxSRNzkQsoYudmMdobZp3BaPEVouxbK4y/VUfQ5icV0o3kuAZOA80bxgEuQiUeq&#10;k0+Uy76bFEo+hCMqz5+NZt8Lo1ZTkjS55vjN2PhKHlg39NR48wGaM2N52OzEJiXYUwp2F6tDftlH&#10;sNsrAokZ/bqczL27GLYhYAz6WI3HHwrmjh5Cyh24RWwat4lZOy8rMDxjAUTgN5Zbk68cCS9Z4l/P&#10;n4FZZfRBf/Lp4X0P+izpVjf/ub2J5WZ0WFk0CoWn3wybQPNKFLdZIPCYE0etTnseNWYPnGBsf3X6&#10;j4eDXQkUQkUuVczxtGKpX4jqH4QLjXNRM5aUmZRkBfUAAHlG4uQkLe8UgItSLK/VkkyMO+d1S8Fz&#10;uxD2fEmY8zHAsir+IGZenDjw2MgOLyhuiVvErG/sKtTOmXVFckcPIsTAkb85PnO8LlxCHkjizGNa&#10;OO/v+wYffKR8YH9w7V5vUKwGABMxk8/qQdtALMwsviGUirpHvPitjiytSP1iezEKFy43Zb0Iz0ci&#10;yIMTCMUAM9oHR4LJ8eHKAwEKZVDJRu3upm22Wo3lZhg164vRuctRnAjcEAIGy6prB7KGy0hS754R&#10;mMzEJ4ZyK7AFIGvcifPueS6RNOaPlTg9w//fzoyvAreIWW8T1/I9VEBc/yiaemWmsSLwfF5vIc/G&#10;jaXMVS4WDz/mj+2vlClmt6YyobOTwnAMIUqDlozdb7jrRJw9pYLctmlNIeD62dbcmWb9cru1akl2&#10;7JVkNeYiZLV94PuPTz87XimxbQZDtjQopsUdQNSSxqUovBwtrTSjVtwIQ/ul8kYjE1Cn3J7A7sR9&#10;WacFnMq5m+4BWFIXhD1GEh967sDUs6M+UobTDu0Y2BK3u1k702zGmHl7fubnNcn7gCBl0BPgMRMk&#10;QWkQj3+nfHCsWi0xVLjAothUbN/Ej8v+z4UxG+w4fY9lqxJbnWzh+UY8d2qpdlmQGLUGO5SIV+XQ&#10;8+NTT4/5BdiBdClBL+VCqftMx2htdSRabi6ttKJWuxVL1GwvXWm1mk2TMOmtOu1YdcAT57YTwMvI&#10;TJbQjsZGvjl39CemFdfdV7dSMuS2N2uRlKgPNC63po+erJ8N2YNtcPKsmr+vZgEoDARDOPhYdeyh&#10;cqUEN7nCNaT0koOONWrHzsI2q/dcdUprEZfLS4mmAhfshi0+Mt+ofdiMjWSrBwCSIBjE4R9NjD86&#10;Yt6ZukyxDDtnZJt4junazj1ARLnxUZgoYpEwato/wjDhQCRptlrx1ba4pI25rw79yfjUM6MlNuxw&#10;sxp2Qjnom/VXguz6ZgNF03L5AVm82Dz0em3xYmRDbfNcXjetrJA8m0kUDBneWxqtFislP9hTrBhB&#10;UTXSTRCjyEMZLlH2D8pmVwQCYR/pDANmgXAa1SjClrxWa8590JTVGCQMXyBQGXuocuzHk0GJN7Nq&#10;01Vymr68LuE2E2TrxtPSuxl6e87oh9jWm89bY+xE3HZmvQnqaG6cqjCKgFlR/7Dx2vGFeiOEpbOW&#10;sd62pQ2zpLOd5yblDM6zX+Bglzcc+H4B+3Zz2feCoOQzILGNOti3zD7YlIv13yzcSYMQN07SSjjE&#10;KPjgCvtB40o8fXS2djaCAoM+IFiNg6J/5MXJ8UcCkZgLvv1SFi4IImxuD07VAPUmY+KeHFTmHG5z&#10;2x2D29esXSbBafnBtHDby+WWelFLXn67drK2EOdFEvSaYVV4kCVxhQ8VGFU7CEwCGEbZwy8XOSh5&#10;I5XScAmB71UqdqCys10bP0jBF4kdt5VBRkMMQJELPricyv3XzkdTr8yGK3Fax+F1mfhe9dhfHGTN&#10;uOfsN70Bsua46Z03yC+lS+E0Td43650DyXbXmio3TA+YHY1lXowVJ08t1k6fq59pxGA2/ZHm8b3K&#10;bKseGzPbnmsGS9Jg13bMVIPyaIVHf7s8vLdUKhjCvh0QI6ZvN1WqJpZCmf2KXQuqHS8Wd3DkrfmX&#10;/67OgyUkLSHAK1V3efXXD3HB3ajohfjodTRmvnjPNLfClhWW1BcgE67carUY3MZmbdX6rKGkeYut&#10;wlO1qzcmxIITpxfnz5yrfxgaZQyQuKmeLpewSTzJMDcAOM8qdhQiM3HgY6xafur3K9W9wgKkQ5oJ&#10;IAZ5UqqysrVCckdIAFA733rhpWPNWMzDASTB3vLC0UO8ods7jUOujZ57bTL2yLeDdFtCT5VhW1vu&#10;INy2Zr3ZS9F1Xu+9wVGgwCC0YiycbZw7Hx4/u9Rsxtai89wTCktcZgPWmHrco+wxOJcZ7OGxanBw&#10;f6VSAkOEWLjs7wrSZaWZ4py56wTKcQdTr86e+KARGwG+BKMPBideP+Sb8QMQ28/Lt55D/bXi9jXr&#10;FDcOPa+HtKosaF6Nw+Vm/Wy4cCEMl5sClnVjxAKFmaBsByIC8AB1Qut2Bz2bY0iljMknRyeeGLXr&#10;S6OKYw7SLB9hBkX74tTS5k41pv5qNk4YgI94bGxk7sWDVsBEAaNM0rfpDO4As8b2LHtDJCppOO7i&#10;S+uYY0HzSiu8FC21EgHiq3G00oyWo2Y7dkm0tsDbMDCOpOfIPR8qSKSyxz/07FNPPVb1M3k6l1az&#10;a03TTw4AyuFyPPb8dEsZ64I8Dj+x7+CPDviO3eWUq/qwuDPM2mBbiapMKHLjXfXmMtrkbrTcCsOl&#10;c1ex2Gic+yiKE8DrEZJMi7GoKSiCiaUdV4Lg2I8P7PtOADUDnjkN991wjN5hLC7H43823Woze+Ak&#10;mn1jZvxbJTdVeqP87B2PO8msPwdbqC1sSAhmXf41yYGUy5SpsQAAAxNJREFUkwQ1yv5oXG6dPHOu&#10;fjZsLLedcGOMvGCdYebweiLrTT/vTTw5dvjZcaOvLml9B7EZ7MuA6SoX4vBia/SHh2OBzzJcrZ48&#10;Omln2N2CyYpfK25fs77Zy7zJanuJjywks6RzOel0ZjNcCQaAiogw+yBEVyW8HM2datQXz8UCWQfy&#10;AhhOkn1zMMQ/fWlq9FslCHoSM25WeUYUgV9+qzb9swVOWkw48cbh0d8tiWSqgH3LBnA7m/XNYlOI&#10;skmWPIusa8xsZcgertqS2Q8AQIhFUT8dnTi9ePx03aQ1kGckzJ4IBOtyYP/I4ecngl0ZmR41I3vN&#10;FAEAHMXxfQcOIxEAP/3LgxP7q1a3sh+EZNA36xR2cbZFvLElNvErnIsV98qmcqaJns1/YsGJ043Z&#10;X9QaUVNg2aTsQRKwh4n91clnRqu7yyC2MUk67gNxdBXDj01J0YfyT54cnv7TcRel+OjDoW/WXwS2&#10;lUM0OWaxkxXMKvNy9Nq7iyfeqYvpUxz00Y6NYu/IXn9f9Ztjj1SHHwh8ZgFEsfBhY/rNehiFkveR&#10;xMeeG598ZgzsaEnoByEWfbP+IrDN1DjZaMFNF7CuPe7gxKnFmV+cjFZieE4vOHFdLTbgEd/jeFXY&#10;8y1RJIkX3j5c/UbJ7dl9RB99s/5isE1vnTbYZnkX0hv7NH+mMff39XojzJb7sam6CcObldGHKnOv&#10;TvrbDJnuMPTN+gvCNis+G1j/2c3NLHcWoHE5nv3Zibn3G5IuBPNuOWhEFPKolvy51w+XzajKTUSX&#10;Pvpm/eXhehwVbODQ2nFyiki5vhjWTi8snA9b7ZjN2lHawd7K2KP7XnhyrFQwG0s66m7zbu9g9M36&#10;S4Ru5aczKRRHDZc0Cu/xTl1hKCZAYTtnsxry5n19swbQN+svG1sWidKGKzftIJO3Rlr+tA041sSz&#10;xaKNQ8j76Jv1lwfdIvC41hY3pL1pq5DdMrZjmGHSZisS1n6Cr4e+We8AXLuO7AknbAyaN/VAbOgY&#10;6JP4ergVVF1vb2QZsJvYsNcDZX47iMr28ox3BP4PESlQ7vIzSzUAAAAASUVORK5CYIJQSwECLQAU&#10;AAYACAAAACEAsYJntgoBAAATAgAAEwAAAAAAAAAAAAAAAAAAAAAAW0NvbnRlbnRfVHlwZXNdLnht&#10;bFBLAQItABQABgAIAAAAIQA4/SH/1gAAAJQBAAALAAAAAAAAAAAAAAAAADsBAABfcmVscy8ucmVs&#10;c1BLAQItABQABgAIAAAAIQCUjRptvQQAABYNAAAOAAAAAAAAAAAAAAAAADoCAABkcnMvZTJvRG9j&#10;LnhtbFBLAQItABQABgAIAAAAIQCqJg6+vAAAACEBAAAZAAAAAAAAAAAAAAAAACMHAABkcnMvX3Jl&#10;bHMvZTJvRG9jLnhtbC5yZWxzUEsBAi0AFAAGAAgAAAAhAF14BoLeAAAACgEAAA8AAAAAAAAAAAAA&#10;AAAAFggAAGRycy9kb3ducmV2LnhtbFBLAQItAAoAAAAAAAAAIQCn8W5+p6MAAKejAAAUAAAAAAAA&#10;AAAAAAAAACEJAABkcnMvbWVkaWEvaW1hZ2UxLnBuZ1BLBQYAAAAABgAGAHwBAAD6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9;top:504;width:1498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VFDCAAAA2gAAAA8AAABkcnMvZG93bnJldi54bWxEj0FrAjEUhO8F/0N4Qm81MUIrq1FEkFpv&#10;XT14fGyeu6ubl3WT6vrvTaHQ4zAz3zDzZe8acaMu1J4NjEcKBHHhbc2lgcN+8zYFESKyxcYzGXhQ&#10;gOVi8DLHzPo7f9Mtj6VIEA4ZGqhibDMpQ1GRwzDyLXHyTr5zGJPsSmk7vCe4a6RW6l06rDktVNjS&#10;uqLikv84A58rra7nc67WH3J35MdBf028NuZ12K9mICL18T/8195aAxp+r6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9FRQ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8;top:1815;width:2040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OL8EA&#10;AADaAAAADwAAAGRycy9kb3ducmV2LnhtbESPQWvCQBSE7wX/w/KE3urGFEJJXSUEBMFeTAq9PrKv&#10;SWr2bciuuvXXu4LgcZiZb5jVJphBnGlyvWUFy0UCgrixuudWwXe9ffsA4TyyxsEyKfgnB5v17GWF&#10;ubYXPtC58q2IEHY5Kui8H3MpXdORQbewI3H0fu1k0Ec5tVJPeIlwM8g0STJpsOe40OFIZUfNsToZ&#10;BbI22U/omZuCwldxLes9p39Kvc5D8QnCU/DP8KO90wre4X4l3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Ti/BAAAA2gAAAA8AAAAAAAAAAAAAAAAAmAIAAGRycy9kb3du&#10;cmV2LnhtbFBLBQYAAAAABAAEAPUAAACGAwAAAAA=&#10;" stroked="f">
                  <v:fill opacity="32896f"/>
                  <v:textbox>
                    <w:txbxContent>
                      <w:p w:rsidR="00DE6200" w:rsidRPr="00855CD1" w:rsidRDefault="00DE6200" w:rsidP="0079355E">
                        <w:pPr>
                          <w:pStyle w:val="Corpsdetexte"/>
                          <w:rPr>
                            <w:color w:val="000080"/>
                            <w:sz w:val="20"/>
                          </w:rPr>
                        </w:pPr>
                        <w:r w:rsidRPr="00855CD1">
                          <w:rPr>
                            <w:color w:val="000080"/>
                            <w:sz w:val="20"/>
                          </w:rPr>
                          <w:t>Coopérative de services Rive-Sud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599,311" to="235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QtMIAAADaAAAADwAAAGRycy9kb3ducmV2LnhtbESPzWrDMBCE74W+g9hCbrWcH0pxo4RQ&#10;CBQKATsxvS7W2haVVsZSY/ftq0Cgx2FmvmG2+9lZcaUxGM8KllkOgrjx2nCn4HI+Pr+CCBFZo/VM&#10;Cn4pwH73+LDFQvuJS7pWsRMJwqFABX2MQyFlaHpyGDI/ECev9aPDmOTYST3ilODOylWev0iHhtNC&#10;jwO999R8Vz9OgbRfpq7q7rNdn40OZXM8rWar1OJpPryBiDTH//C9/aEVbOB2Jd0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eQtMIAAADaAAAADwAAAAAAAAAAAAAA&#10;AAChAgAAZHJzL2Rvd25yZXYueG1sUEsFBgAAAAAEAAQA+QAAAJADAAAAAA==&#10;" strokecolor="navy" strokeweight="1pt"/>
              </v:group>
            </w:pict>
          </mc:Fallback>
        </mc:AlternateContent>
      </w:r>
      <w:r w:rsidR="00DB2019" w:rsidRPr="00B6438A">
        <w:rPr>
          <w:rFonts w:ascii="Century Gothic" w:hAnsi="Century Gothic"/>
          <w:b/>
          <w:color w:val="31849B" w:themeColor="accent5" w:themeShade="BF"/>
          <w:sz w:val="32"/>
          <w:szCs w:val="32"/>
        </w:rPr>
        <w:t>DESCRIPTION DE TÂCHES</w:t>
      </w:r>
    </w:p>
    <w:p w:rsidR="00DB2019" w:rsidRDefault="00DB2019" w:rsidP="0079355E">
      <w:pPr>
        <w:jc w:val="center"/>
        <w:rPr>
          <w:rFonts w:ascii="Century Gothic" w:hAnsi="Century Gothic"/>
          <w:b/>
          <w:sz w:val="28"/>
          <w:szCs w:val="28"/>
        </w:rPr>
      </w:pPr>
    </w:p>
    <w:p w:rsidR="00DB2019" w:rsidRDefault="00DB2019" w:rsidP="0079355E">
      <w:pPr>
        <w:jc w:val="center"/>
        <w:rPr>
          <w:rFonts w:ascii="Century Gothic" w:hAnsi="Century Gothic"/>
          <w:b/>
          <w:sz w:val="28"/>
          <w:szCs w:val="28"/>
        </w:rPr>
      </w:pPr>
    </w:p>
    <w:p w:rsidR="00F238D1" w:rsidRDefault="00F238D1" w:rsidP="0079355E">
      <w:pPr>
        <w:jc w:val="center"/>
        <w:rPr>
          <w:rFonts w:ascii="Century Gothic" w:hAnsi="Century Gothic"/>
          <w:b/>
          <w:sz w:val="28"/>
          <w:szCs w:val="28"/>
        </w:rPr>
      </w:pPr>
    </w:p>
    <w:p w:rsidR="00DB2019" w:rsidRDefault="00DB2019" w:rsidP="0079355E">
      <w:pPr>
        <w:jc w:val="center"/>
        <w:rPr>
          <w:rFonts w:ascii="Century Gothic" w:hAnsi="Century Gothic"/>
          <w:b/>
          <w:sz w:val="28"/>
          <w:szCs w:val="28"/>
        </w:rPr>
      </w:pPr>
    </w:p>
    <w:p w:rsidR="00DB2019" w:rsidRPr="00D96926" w:rsidRDefault="00FE5462" w:rsidP="00DB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PRÉ</w:t>
      </w:r>
      <w:r w:rsidR="000E4CFD">
        <w:rPr>
          <w:rFonts w:ascii="Century Gothic" w:hAnsi="Century Gothic"/>
          <w:b/>
        </w:rPr>
        <w:t xml:space="preserve">POSÉ </w:t>
      </w:r>
      <w:proofErr w:type="gramStart"/>
      <w:r w:rsidR="000E4CFD">
        <w:rPr>
          <w:rFonts w:ascii="Century Gothic" w:hAnsi="Century Gothic"/>
          <w:b/>
        </w:rPr>
        <w:t>( E</w:t>
      </w:r>
      <w:proofErr w:type="gramEnd"/>
      <w:r w:rsidR="000E4CFD">
        <w:rPr>
          <w:rFonts w:ascii="Century Gothic" w:hAnsi="Century Gothic"/>
          <w:b/>
        </w:rPr>
        <w:t xml:space="preserve"> ) AIDE À DOM</w:t>
      </w:r>
      <w:r w:rsidR="009939B9">
        <w:rPr>
          <w:rFonts w:ascii="Century Gothic" w:hAnsi="Century Gothic"/>
          <w:b/>
        </w:rPr>
        <w:t>ICILE (VOLET MENUS TRAVAUX</w:t>
      </w:r>
      <w:r w:rsidR="00717533">
        <w:rPr>
          <w:rFonts w:ascii="Century Gothic" w:hAnsi="Century Gothic"/>
          <w:b/>
        </w:rPr>
        <w:t>)</w:t>
      </w:r>
    </w:p>
    <w:p w:rsidR="00DB2019" w:rsidRDefault="00DB2019" w:rsidP="007A4C0C">
      <w:pPr>
        <w:rPr>
          <w:rFonts w:ascii="Century Gothic" w:hAnsi="Century Gothic"/>
          <w:b/>
          <w:sz w:val="28"/>
          <w:szCs w:val="28"/>
        </w:rPr>
      </w:pPr>
    </w:p>
    <w:p w:rsidR="007A4C0C" w:rsidRDefault="007A4C0C" w:rsidP="007A4C0C">
      <w:pPr>
        <w:rPr>
          <w:rFonts w:ascii="Century Gothic" w:hAnsi="Century Gothic"/>
          <w:b/>
          <w:sz w:val="28"/>
          <w:szCs w:val="28"/>
        </w:rPr>
      </w:pPr>
    </w:p>
    <w:p w:rsidR="00DB2019" w:rsidRPr="00D96926" w:rsidRDefault="00DB2019" w:rsidP="00D9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D96926">
        <w:rPr>
          <w:rFonts w:ascii="Century Gothic" w:hAnsi="Century Gothic"/>
          <w:b/>
          <w:sz w:val="20"/>
          <w:szCs w:val="20"/>
        </w:rPr>
        <w:t>DESCRIPTION SOMMAIRE :</w:t>
      </w:r>
    </w:p>
    <w:p w:rsidR="00DB2019" w:rsidRPr="00D96926" w:rsidRDefault="00DB2019" w:rsidP="00D9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D96926">
        <w:rPr>
          <w:rFonts w:ascii="Century Gothic" w:hAnsi="Century Gothic"/>
          <w:sz w:val="20"/>
          <w:szCs w:val="20"/>
        </w:rPr>
        <w:t xml:space="preserve">Le titulaire du poste </w:t>
      </w:r>
      <w:r w:rsidR="00972587">
        <w:rPr>
          <w:rFonts w:ascii="Century Gothic" w:hAnsi="Century Gothic"/>
          <w:sz w:val="20"/>
          <w:szCs w:val="20"/>
        </w:rPr>
        <w:t xml:space="preserve">a pour principales fonctions </w:t>
      </w:r>
      <w:r w:rsidR="00717533">
        <w:rPr>
          <w:rFonts w:ascii="Century Gothic" w:hAnsi="Century Gothic"/>
          <w:sz w:val="20"/>
          <w:szCs w:val="20"/>
        </w:rPr>
        <w:t>d’effectuer div</w:t>
      </w:r>
      <w:r w:rsidR="009939B9">
        <w:rPr>
          <w:rFonts w:ascii="Century Gothic" w:hAnsi="Century Gothic"/>
          <w:sz w:val="20"/>
          <w:szCs w:val="20"/>
        </w:rPr>
        <w:t>ers menus travaux à domicile</w:t>
      </w:r>
      <w:r w:rsidR="00007334">
        <w:rPr>
          <w:rFonts w:ascii="Century Gothic" w:hAnsi="Century Gothic"/>
          <w:sz w:val="20"/>
          <w:szCs w:val="20"/>
        </w:rPr>
        <w:t xml:space="preserve"> </w:t>
      </w:r>
      <w:r w:rsidR="00C65D01">
        <w:rPr>
          <w:rFonts w:ascii="Century Gothic" w:hAnsi="Century Gothic"/>
          <w:sz w:val="20"/>
          <w:szCs w:val="20"/>
        </w:rPr>
        <w:t>selon les standards établis.</w:t>
      </w:r>
    </w:p>
    <w:p w:rsidR="00DB2019" w:rsidRDefault="00DB2019" w:rsidP="00DB2019">
      <w:pPr>
        <w:rPr>
          <w:rFonts w:ascii="Century Gothic" w:hAnsi="Century Gothic"/>
          <w:b/>
          <w:sz w:val="20"/>
          <w:szCs w:val="20"/>
        </w:rPr>
      </w:pPr>
    </w:p>
    <w:p w:rsidR="007A4C0C" w:rsidRPr="00D96926" w:rsidRDefault="007A4C0C" w:rsidP="00DB2019">
      <w:pPr>
        <w:rPr>
          <w:rFonts w:ascii="Century Gothic" w:hAnsi="Century Gothic"/>
          <w:b/>
          <w:sz w:val="20"/>
          <w:szCs w:val="20"/>
        </w:rPr>
      </w:pPr>
    </w:p>
    <w:p w:rsidR="00DB2019" w:rsidRPr="00D96926" w:rsidRDefault="00DB2019" w:rsidP="00F2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D96926">
        <w:rPr>
          <w:rFonts w:ascii="Century Gothic" w:hAnsi="Century Gothic"/>
          <w:b/>
          <w:sz w:val="20"/>
          <w:szCs w:val="20"/>
        </w:rPr>
        <w:t>DESCRIPTION DÉTAILLÉE :</w:t>
      </w:r>
    </w:p>
    <w:p w:rsidR="007A4C0C" w:rsidRDefault="007A4C0C" w:rsidP="007A4C0C">
      <w:pPr>
        <w:pStyle w:val="Paragraphedeliste"/>
        <w:rPr>
          <w:rFonts w:ascii="Century Gothic" w:hAnsi="Century Gothic"/>
          <w:sz w:val="20"/>
          <w:szCs w:val="20"/>
        </w:rPr>
      </w:pPr>
    </w:p>
    <w:p w:rsidR="007A4C0C" w:rsidRDefault="007A4C0C" w:rsidP="007A4C0C">
      <w:pPr>
        <w:pStyle w:val="Paragraphedeliste"/>
        <w:rPr>
          <w:rFonts w:ascii="Century Gothic" w:hAnsi="Century Gothic"/>
          <w:sz w:val="20"/>
          <w:szCs w:val="20"/>
        </w:rPr>
      </w:pPr>
    </w:p>
    <w:p w:rsidR="000E4CFD" w:rsidRDefault="00083DB8" w:rsidP="00DB2019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Remplacement de fluorescents, de luminaires;</w:t>
      </w:r>
    </w:p>
    <w:p w:rsidR="00020749" w:rsidRDefault="00083DB8" w:rsidP="00020749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Installation de vénitiennes, rideaux, air conditionné;</w:t>
      </w:r>
    </w:p>
    <w:p w:rsidR="00020749" w:rsidRPr="00020749" w:rsidRDefault="00020749" w:rsidP="00020749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Installation de tablettes, réparation et ajustement de portes;</w:t>
      </w:r>
      <w:bookmarkStart w:id="0" w:name="_GoBack"/>
      <w:bookmarkEnd w:id="0"/>
    </w:p>
    <w:p w:rsidR="00083DB8" w:rsidRDefault="00083DB8" w:rsidP="00DB2019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Manutention pour remisage divers;</w:t>
      </w:r>
    </w:p>
    <w:p w:rsidR="00083DB8" w:rsidRDefault="00083DB8" w:rsidP="00DB2019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Aide au jardinage;</w:t>
      </w:r>
    </w:p>
    <w:p w:rsidR="00083DB8" w:rsidRDefault="00083DB8" w:rsidP="00DB2019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Autres réparations mineures;</w:t>
      </w:r>
    </w:p>
    <w:p w:rsidR="00D96926" w:rsidRDefault="00D96926" w:rsidP="00DB2019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96926">
        <w:rPr>
          <w:rFonts w:ascii="Century Gothic" w:hAnsi="Century Gothic"/>
          <w:sz w:val="20"/>
          <w:szCs w:val="20"/>
        </w:rPr>
        <w:t>Toutes autres tâches connexes.</w:t>
      </w:r>
    </w:p>
    <w:p w:rsidR="00D96926" w:rsidRDefault="00D96926" w:rsidP="00D96926">
      <w:pPr>
        <w:rPr>
          <w:rFonts w:ascii="Century Gothic" w:hAnsi="Century Gothic"/>
          <w:sz w:val="20"/>
          <w:szCs w:val="20"/>
        </w:rPr>
      </w:pPr>
    </w:p>
    <w:p w:rsidR="00D96926" w:rsidRDefault="00D96926" w:rsidP="00F2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D96926">
        <w:rPr>
          <w:rFonts w:ascii="Century Gothic" w:hAnsi="Century Gothic"/>
          <w:b/>
          <w:sz w:val="20"/>
          <w:szCs w:val="20"/>
        </w:rPr>
        <w:t>QUALIFICATIONS ET COMPÉTENCES:</w:t>
      </w:r>
    </w:p>
    <w:p w:rsidR="007A4C0C" w:rsidRDefault="007A4C0C" w:rsidP="007A4C0C">
      <w:pPr>
        <w:pStyle w:val="Paragraphedeliste"/>
        <w:rPr>
          <w:rFonts w:ascii="Century Gothic" w:hAnsi="Century Gothic"/>
          <w:sz w:val="20"/>
          <w:szCs w:val="20"/>
        </w:rPr>
      </w:pPr>
    </w:p>
    <w:p w:rsidR="007A4C0C" w:rsidRDefault="007A4C0C" w:rsidP="007A4C0C">
      <w:pPr>
        <w:pStyle w:val="Paragraphedeliste"/>
        <w:rPr>
          <w:rFonts w:ascii="Century Gothic" w:hAnsi="Century Gothic"/>
          <w:sz w:val="20"/>
          <w:szCs w:val="20"/>
        </w:rPr>
      </w:pPr>
    </w:p>
    <w:p w:rsidR="00D96926" w:rsidRDefault="000E4CFD" w:rsidP="00FE546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</w:t>
      </w:r>
      <w:r w:rsidR="00250400">
        <w:rPr>
          <w:rFonts w:ascii="Century Gothic" w:hAnsi="Century Gothic"/>
          <w:sz w:val="20"/>
          <w:szCs w:val="20"/>
        </w:rPr>
        <w:t>nimum d’une (1)</w:t>
      </w:r>
      <w:r w:rsidR="00FE5462">
        <w:rPr>
          <w:rFonts w:ascii="Century Gothic" w:hAnsi="Century Gothic"/>
          <w:sz w:val="20"/>
          <w:szCs w:val="20"/>
        </w:rPr>
        <w:t xml:space="preserve"> année</w:t>
      </w:r>
      <w:r w:rsidR="00163105">
        <w:rPr>
          <w:rFonts w:ascii="Century Gothic" w:hAnsi="Century Gothic"/>
          <w:sz w:val="20"/>
          <w:szCs w:val="20"/>
        </w:rPr>
        <w:t xml:space="preserve"> d’expérience pertinente</w:t>
      </w:r>
      <w:r w:rsidR="00250400">
        <w:rPr>
          <w:rFonts w:ascii="Century Gothic" w:hAnsi="Century Gothic"/>
          <w:sz w:val="20"/>
          <w:szCs w:val="20"/>
        </w:rPr>
        <w:t>;</w:t>
      </w:r>
    </w:p>
    <w:p w:rsidR="00250400" w:rsidRPr="009939B9" w:rsidRDefault="00250400" w:rsidP="009939B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Excellente condition physique;</w:t>
      </w:r>
    </w:p>
    <w:p w:rsidR="00042307" w:rsidRPr="002F0FF9" w:rsidRDefault="00250400" w:rsidP="002F0FF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2F6239">
        <w:rPr>
          <w:rFonts w:ascii="Century Gothic" w:hAnsi="Century Gothic"/>
          <w:sz w:val="20"/>
          <w:szCs w:val="20"/>
        </w:rPr>
        <w:t>acilité d’adaptation (environnement de travail et clientèle);</w:t>
      </w:r>
    </w:p>
    <w:p w:rsidR="00163105" w:rsidRDefault="00250400" w:rsidP="00D96926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Courtoisie</w:t>
      </w:r>
      <w:r w:rsidR="002F0FF9">
        <w:rPr>
          <w:rFonts w:ascii="Century Gothic" w:hAnsi="Century Gothic"/>
          <w:sz w:val="20"/>
          <w:szCs w:val="20"/>
        </w:rPr>
        <w:t xml:space="preserve">, respect, </w:t>
      </w:r>
      <w:r w:rsidR="00163105">
        <w:rPr>
          <w:rFonts w:ascii="Century Gothic" w:hAnsi="Century Gothic"/>
          <w:sz w:val="20"/>
          <w:szCs w:val="20"/>
        </w:rPr>
        <w:t>discrétion;</w:t>
      </w:r>
    </w:p>
    <w:p w:rsidR="0023794F" w:rsidRDefault="0023794F" w:rsidP="00D96926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Orienté service clientèle;</w:t>
      </w:r>
      <w:r w:rsidR="002F0FF9">
        <w:rPr>
          <w:rFonts w:ascii="Century Gothic" w:hAnsi="Century Gothic"/>
          <w:sz w:val="20"/>
          <w:szCs w:val="20"/>
        </w:rPr>
        <w:t xml:space="preserve"> </w:t>
      </w:r>
    </w:p>
    <w:p w:rsidR="00163105" w:rsidRDefault="00163105" w:rsidP="00D96926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Capacité d’organi</w:t>
      </w:r>
      <w:r w:rsidR="002F0FF9">
        <w:rPr>
          <w:rFonts w:ascii="Century Gothic" w:hAnsi="Century Gothic"/>
          <w:sz w:val="20"/>
          <w:szCs w:val="20"/>
        </w:rPr>
        <w:t xml:space="preserve">sation </w:t>
      </w:r>
      <w:r w:rsidR="00250400">
        <w:rPr>
          <w:rFonts w:ascii="Century Gothic" w:hAnsi="Century Gothic"/>
          <w:sz w:val="20"/>
          <w:szCs w:val="20"/>
        </w:rPr>
        <w:t xml:space="preserve">du temps </w:t>
      </w:r>
      <w:r w:rsidR="002F0FF9">
        <w:rPr>
          <w:rFonts w:ascii="Century Gothic" w:hAnsi="Century Gothic"/>
          <w:sz w:val="20"/>
          <w:szCs w:val="20"/>
        </w:rPr>
        <w:t>et autonomie;</w:t>
      </w:r>
    </w:p>
    <w:p w:rsidR="002F0FF9" w:rsidRPr="002F0FF9" w:rsidRDefault="002F0FF9" w:rsidP="002F0FF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F0FF9">
        <w:rPr>
          <w:rFonts w:ascii="Century Gothic" w:hAnsi="Century Gothic"/>
          <w:sz w:val="20"/>
          <w:szCs w:val="20"/>
        </w:rPr>
        <w:t>Minutie, sens de l’éthique et respect des standards de qualité;</w:t>
      </w:r>
    </w:p>
    <w:p w:rsidR="00FE5462" w:rsidRDefault="00FE5462" w:rsidP="00D96926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Flexibilit</w:t>
      </w:r>
      <w:r w:rsidR="00042307">
        <w:rPr>
          <w:rFonts w:ascii="Century Gothic" w:hAnsi="Century Gothic"/>
          <w:sz w:val="20"/>
          <w:szCs w:val="20"/>
        </w:rPr>
        <w:t>é, ponctualité et disponibilité.</w:t>
      </w:r>
    </w:p>
    <w:p w:rsidR="00FE5462" w:rsidRPr="00FE5462" w:rsidRDefault="00FE5462" w:rsidP="00FE5462">
      <w:pPr>
        <w:ind w:left="360"/>
        <w:rPr>
          <w:rFonts w:ascii="Century Gothic" w:hAnsi="Century Gothic"/>
          <w:sz w:val="20"/>
          <w:szCs w:val="20"/>
        </w:rPr>
      </w:pPr>
    </w:p>
    <w:p w:rsidR="00163105" w:rsidRPr="00972587" w:rsidRDefault="00163105" w:rsidP="00972587">
      <w:pPr>
        <w:ind w:left="360"/>
        <w:rPr>
          <w:rFonts w:ascii="Century Gothic" w:hAnsi="Century Gothic"/>
          <w:sz w:val="20"/>
          <w:szCs w:val="20"/>
        </w:rPr>
      </w:pPr>
    </w:p>
    <w:p w:rsidR="00163105" w:rsidRDefault="00163105" w:rsidP="00163105">
      <w:pPr>
        <w:rPr>
          <w:rFonts w:ascii="Century Gothic" w:hAnsi="Century Gothic"/>
          <w:sz w:val="20"/>
          <w:szCs w:val="20"/>
        </w:rPr>
      </w:pPr>
    </w:p>
    <w:p w:rsidR="00163105" w:rsidRPr="00163105" w:rsidRDefault="009939B9" w:rsidP="00163105">
      <w:pPr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RH(</w:t>
      </w:r>
      <w:proofErr w:type="gramEnd"/>
      <w:r>
        <w:rPr>
          <w:rFonts w:ascii="Century Gothic" w:hAnsi="Century Gothic"/>
          <w:sz w:val="16"/>
          <w:szCs w:val="16"/>
        </w:rPr>
        <w:t>07-16)</w:t>
      </w:r>
      <w:r w:rsidR="00163105" w:rsidRPr="00163105">
        <w:rPr>
          <w:rFonts w:ascii="Century Gothic" w:hAnsi="Century Gothic"/>
          <w:sz w:val="16"/>
          <w:szCs w:val="16"/>
        </w:rPr>
        <w:t>)</w:t>
      </w:r>
    </w:p>
    <w:sectPr w:rsidR="00163105" w:rsidRPr="00163105" w:rsidSect="00163105">
      <w:footerReference w:type="first" r:id="rId11"/>
      <w:pgSz w:w="12240" w:h="15840" w:code="1"/>
      <w:pgMar w:top="851" w:right="1080" w:bottom="284" w:left="1418" w:header="56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97" w:rsidRDefault="00707597">
      <w:r>
        <w:separator/>
      </w:r>
    </w:p>
  </w:endnote>
  <w:endnote w:type="continuationSeparator" w:id="0">
    <w:p w:rsidR="00707597" w:rsidRDefault="0070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00" w:rsidRPr="00987108" w:rsidRDefault="00DE6200" w:rsidP="006510E8">
    <w:pPr>
      <w:pStyle w:val="Pieddepage"/>
      <w:tabs>
        <w:tab w:val="clear" w:pos="8640"/>
        <w:tab w:val="right" w:pos="9600"/>
      </w:tabs>
      <w:rPr>
        <w:rFonts w:ascii="Arial Narrow" w:hAnsi="Arial Narrow"/>
        <w:i/>
        <w:color w:val="333333"/>
        <w:sz w:val="12"/>
        <w:szCs w:val="12"/>
      </w:rPr>
    </w:pPr>
    <w:r w:rsidRPr="00987108">
      <w:rPr>
        <w:rFonts w:ascii="Arial Narrow" w:hAnsi="Arial Narrow"/>
        <w:color w:val="333333"/>
        <w:sz w:val="16"/>
        <w:szCs w:val="16"/>
      </w:rPr>
      <w:tab/>
    </w:r>
    <w:r w:rsidRPr="00987108">
      <w:rPr>
        <w:rFonts w:ascii="Arial Narrow" w:hAnsi="Arial Narrow"/>
        <w:color w:val="333333"/>
        <w:sz w:val="16"/>
        <w:szCs w:val="16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97" w:rsidRDefault="00707597">
      <w:r>
        <w:separator/>
      </w:r>
    </w:p>
  </w:footnote>
  <w:footnote w:type="continuationSeparator" w:id="0">
    <w:p w:rsidR="00707597" w:rsidRDefault="0070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2F7C"/>
    <w:multiLevelType w:val="hybridMultilevel"/>
    <w:tmpl w:val="CF6AA3C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B5E11"/>
    <w:multiLevelType w:val="hybridMultilevel"/>
    <w:tmpl w:val="EAECFDC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1315"/>
    <w:multiLevelType w:val="hybridMultilevel"/>
    <w:tmpl w:val="0A5A90A4"/>
    <w:lvl w:ilvl="0" w:tplc="565A33D6">
      <w:numFmt w:val="bullet"/>
      <w:lvlText w:val=""/>
      <w:lvlJc w:val="left"/>
      <w:pPr>
        <w:tabs>
          <w:tab w:val="num" w:pos="8055"/>
        </w:tabs>
        <w:ind w:left="8055" w:hanging="7350"/>
      </w:pPr>
      <w:rPr>
        <w:rFonts w:ascii="Wingdings 2" w:eastAsia="Times New Roman" w:hAnsi="Wingdings 2" w:hint="default"/>
        <w:b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E"/>
    <w:rsid w:val="00007334"/>
    <w:rsid w:val="00020749"/>
    <w:rsid w:val="0002191A"/>
    <w:rsid w:val="00032CB8"/>
    <w:rsid w:val="00042307"/>
    <w:rsid w:val="00051B84"/>
    <w:rsid w:val="00083DB8"/>
    <w:rsid w:val="0009388C"/>
    <w:rsid w:val="000941E6"/>
    <w:rsid w:val="000E4CFD"/>
    <w:rsid w:val="00116719"/>
    <w:rsid w:val="00151DEB"/>
    <w:rsid w:val="00163105"/>
    <w:rsid w:val="0019616B"/>
    <w:rsid w:val="001D6F6C"/>
    <w:rsid w:val="002216FC"/>
    <w:rsid w:val="0023794F"/>
    <w:rsid w:val="00243B45"/>
    <w:rsid w:val="00250400"/>
    <w:rsid w:val="00251CE1"/>
    <w:rsid w:val="0025640C"/>
    <w:rsid w:val="002966E4"/>
    <w:rsid w:val="002A15C1"/>
    <w:rsid w:val="002F0FF9"/>
    <w:rsid w:val="002F5CD2"/>
    <w:rsid w:val="002F6239"/>
    <w:rsid w:val="003D2F86"/>
    <w:rsid w:val="00506D69"/>
    <w:rsid w:val="00571F60"/>
    <w:rsid w:val="005739D0"/>
    <w:rsid w:val="005745A7"/>
    <w:rsid w:val="0058746B"/>
    <w:rsid w:val="00587676"/>
    <w:rsid w:val="00590DC1"/>
    <w:rsid w:val="005C0C37"/>
    <w:rsid w:val="006032E4"/>
    <w:rsid w:val="00604A02"/>
    <w:rsid w:val="00607D8D"/>
    <w:rsid w:val="006510E8"/>
    <w:rsid w:val="00680A2D"/>
    <w:rsid w:val="00695CDD"/>
    <w:rsid w:val="006B4D82"/>
    <w:rsid w:val="006C5D5E"/>
    <w:rsid w:val="006C6531"/>
    <w:rsid w:val="006D5F25"/>
    <w:rsid w:val="00707597"/>
    <w:rsid w:val="00717533"/>
    <w:rsid w:val="00744AAD"/>
    <w:rsid w:val="0079355E"/>
    <w:rsid w:val="007A28F1"/>
    <w:rsid w:val="007A4C0C"/>
    <w:rsid w:val="007E2869"/>
    <w:rsid w:val="007F3843"/>
    <w:rsid w:val="00805BE5"/>
    <w:rsid w:val="00807819"/>
    <w:rsid w:val="00820A64"/>
    <w:rsid w:val="00855CD1"/>
    <w:rsid w:val="00855E69"/>
    <w:rsid w:val="00871F6A"/>
    <w:rsid w:val="00881239"/>
    <w:rsid w:val="0089009F"/>
    <w:rsid w:val="008C1954"/>
    <w:rsid w:val="008F1853"/>
    <w:rsid w:val="00913C3F"/>
    <w:rsid w:val="00932027"/>
    <w:rsid w:val="009476C7"/>
    <w:rsid w:val="00951A58"/>
    <w:rsid w:val="00955BE0"/>
    <w:rsid w:val="009635D7"/>
    <w:rsid w:val="00972587"/>
    <w:rsid w:val="00987108"/>
    <w:rsid w:val="009939B9"/>
    <w:rsid w:val="009C5247"/>
    <w:rsid w:val="009D43DB"/>
    <w:rsid w:val="009D61FE"/>
    <w:rsid w:val="009E6CA5"/>
    <w:rsid w:val="00A45475"/>
    <w:rsid w:val="00AF3C0B"/>
    <w:rsid w:val="00B221B8"/>
    <w:rsid w:val="00B44D88"/>
    <w:rsid w:val="00B45591"/>
    <w:rsid w:val="00B6438A"/>
    <w:rsid w:val="00BA12CE"/>
    <w:rsid w:val="00BE18D3"/>
    <w:rsid w:val="00C04462"/>
    <w:rsid w:val="00C27374"/>
    <w:rsid w:val="00C417CC"/>
    <w:rsid w:val="00C60FD1"/>
    <w:rsid w:val="00C65D01"/>
    <w:rsid w:val="00CB007B"/>
    <w:rsid w:val="00CB5C4A"/>
    <w:rsid w:val="00CC622B"/>
    <w:rsid w:val="00CF565A"/>
    <w:rsid w:val="00D23A81"/>
    <w:rsid w:val="00D373E9"/>
    <w:rsid w:val="00D62029"/>
    <w:rsid w:val="00D71788"/>
    <w:rsid w:val="00D96926"/>
    <w:rsid w:val="00DB2019"/>
    <w:rsid w:val="00DC6778"/>
    <w:rsid w:val="00DE6200"/>
    <w:rsid w:val="00E46E18"/>
    <w:rsid w:val="00E92969"/>
    <w:rsid w:val="00EE6E9C"/>
    <w:rsid w:val="00F238D1"/>
    <w:rsid w:val="00F436FA"/>
    <w:rsid w:val="00F9055B"/>
    <w:rsid w:val="00FE5462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rsid w:val="007F3843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uiPriority w:val="99"/>
    <w:rsid w:val="0079355E"/>
    <w:pPr>
      <w:jc w:val="center"/>
    </w:pPr>
    <w:rPr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F1853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5C0C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F185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C0C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F1853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8078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rsid w:val="007F3843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uiPriority w:val="99"/>
    <w:rsid w:val="0079355E"/>
    <w:pPr>
      <w:jc w:val="center"/>
    </w:pPr>
    <w:rPr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F1853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5C0C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F185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C0C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F1853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8078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D72A-8077-4F27-8C19-F4C5AE39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rdubois</dc:creator>
  <cp:lastModifiedBy>Isabelle Morency</cp:lastModifiedBy>
  <cp:revision>6</cp:revision>
  <cp:lastPrinted>2014-10-21T14:54:00Z</cp:lastPrinted>
  <dcterms:created xsi:type="dcterms:W3CDTF">2016-07-13T19:21:00Z</dcterms:created>
  <dcterms:modified xsi:type="dcterms:W3CDTF">2016-07-13T19:27:00Z</dcterms:modified>
</cp:coreProperties>
</file>